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1" w:rsidRDefault="00CE50C1" w:rsidP="00CE50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</w:t>
      </w:r>
    </w:p>
    <w:p w:rsidR="00CE50C1" w:rsidRPr="00CE50C1" w:rsidRDefault="00CE50C1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E50C1">
        <w:rPr>
          <w:rFonts w:ascii="TH SarabunPSK" w:hAnsi="TH SarabunPSK" w:cs="TH SarabunPSK"/>
          <w:b/>
          <w:bCs/>
          <w:sz w:val="48"/>
          <w:szCs w:val="48"/>
          <w:cs/>
        </w:rPr>
        <w:t>ข้อตกลงและแบบประเมินผลสัมฤทธิ์ของงานและพฤติกรรมการปฏิบัติราชการของบุคลากรมหาวิทยาลัยราช</w:t>
      </w:r>
      <w:proofErr w:type="spellStart"/>
      <w:r w:rsidRPr="00CE50C1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CE50C1">
        <w:rPr>
          <w:rFonts w:ascii="TH SarabunPSK" w:hAnsi="TH SarabunPSK" w:cs="TH SarabunPSK"/>
          <w:b/>
          <w:bCs/>
          <w:sz w:val="48"/>
          <w:szCs w:val="48"/>
          <w:cs/>
        </w:rPr>
        <w:t>สงขลา</w:t>
      </w:r>
    </w:p>
    <w:p w:rsidR="00CE50C1" w:rsidRDefault="00CE50C1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E50C1">
        <w:rPr>
          <w:rFonts w:ascii="TH SarabunPSK" w:hAnsi="TH SarabunPSK" w:cs="TH SarabunPSK"/>
          <w:b/>
          <w:bCs/>
          <w:sz w:val="48"/>
          <w:szCs w:val="48"/>
          <w:cs/>
        </w:rPr>
        <w:t>สำหรับบุคลากรสายวิชาการ</w:t>
      </w:r>
    </w:p>
    <w:p w:rsidR="00FF4511" w:rsidRDefault="00FF4511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F4511" w:rsidRDefault="00FF4511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F4511" w:rsidRDefault="00FF4511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F4511" w:rsidRDefault="00FF4511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F4511" w:rsidRDefault="00FF4511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3737" w:rsidRDefault="00013737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3737" w:rsidRDefault="00013737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F4511" w:rsidRDefault="00013737" w:rsidP="00CE5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อาจารย์ </w:t>
      </w:r>
      <w:r w:rsidR="00ED199E">
        <w:rPr>
          <w:rFonts w:ascii="TH SarabunPSK" w:hAnsi="TH SarabunPSK" w:cs="TH SarabunPSK" w:hint="cs"/>
          <w:b/>
          <w:bCs/>
          <w:sz w:val="48"/>
          <w:szCs w:val="48"/>
          <w:cs/>
        </w:rPr>
        <w:t>ดร.</w:t>
      </w:r>
      <w:r w:rsidR="00ED199E">
        <w:rPr>
          <w:rFonts w:ascii="TH SarabunPSK" w:hAnsi="TH SarabunPSK" w:cs="TH SarabunPSK"/>
          <w:b/>
          <w:bCs/>
          <w:sz w:val="48"/>
          <w:szCs w:val="48"/>
        </w:rPr>
        <w:t>………………………..</w:t>
      </w:r>
    </w:p>
    <w:p w:rsidR="00CE50C1" w:rsidRDefault="00CE50C1" w:rsidP="000812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72E3D" w:rsidRDefault="00D72E3D" w:rsidP="000812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72E3D" w:rsidRDefault="00D72E3D" w:rsidP="000812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72E3D" w:rsidRDefault="00D72E3D" w:rsidP="000812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72E3D" w:rsidRDefault="00D72E3D" w:rsidP="000812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13737" w:rsidRDefault="00013737" w:rsidP="000812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20357" w:rsidRDefault="00D72E3D" w:rsidP="00B2035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72E3D">
        <w:rPr>
          <w:rFonts w:ascii="TH SarabunPSK" w:hAnsi="TH SarabunPSK" w:cs="TH SarabunPSK"/>
          <w:b/>
          <w:bCs/>
          <w:sz w:val="48"/>
          <w:szCs w:val="48"/>
          <w:cs/>
        </w:rPr>
        <w:t xml:space="preserve">ครั้งที่ </w:t>
      </w:r>
      <w:r w:rsidR="008920E2">
        <w:rPr>
          <w:rFonts w:ascii="TH SarabunPSK" w:hAnsi="TH SarabunPSK" w:cs="TH SarabunPSK"/>
          <w:b/>
          <w:bCs/>
          <w:sz w:val="48"/>
          <w:szCs w:val="48"/>
        </w:rPr>
        <w:t>2</w:t>
      </w:r>
      <w:r w:rsidR="007D2969">
        <w:rPr>
          <w:rFonts w:ascii="TH SarabunPSK" w:hAnsi="TH SarabunPSK" w:cs="TH SarabunPSK"/>
          <w:b/>
          <w:bCs/>
          <w:sz w:val="48"/>
          <w:szCs w:val="48"/>
        </w:rPr>
        <w:t>/2564</w:t>
      </w:r>
    </w:p>
    <w:p w:rsidR="00D72E3D" w:rsidRDefault="00D72E3D" w:rsidP="00B2035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E53BC">
        <w:rPr>
          <w:rFonts w:ascii="TH SarabunPSK" w:hAnsi="TH SarabunPSK" w:cs="TH SarabunPSK"/>
          <w:b/>
          <w:bCs/>
          <w:sz w:val="48"/>
          <w:szCs w:val="48"/>
        </w:rPr>
        <w:t>1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8920E2">
        <w:rPr>
          <w:rFonts w:ascii="TH SarabunPSK" w:hAnsi="TH SarabunPSK" w:cs="TH SarabunPSK" w:hint="cs"/>
          <w:b/>
          <w:bCs/>
          <w:sz w:val="48"/>
          <w:szCs w:val="48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8920E2">
        <w:rPr>
          <w:rFonts w:ascii="TH SarabunPSK" w:hAnsi="TH SarabunPSK" w:cs="TH SarabunPSK"/>
          <w:b/>
          <w:bCs/>
          <w:sz w:val="48"/>
          <w:szCs w:val="48"/>
        </w:rPr>
        <w:t>4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ถึง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8920E2">
        <w:rPr>
          <w:rFonts w:ascii="TH SarabunPSK" w:hAnsi="TH SarabunPSK" w:cs="TH SarabunPSK"/>
          <w:b/>
          <w:bCs/>
          <w:sz w:val="48"/>
          <w:szCs w:val="48"/>
        </w:rPr>
        <w:t>30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8920E2"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D2969">
        <w:rPr>
          <w:rFonts w:ascii="TH SarabunPSK" w:hAnsi="TH SarabunPSK" w:cs="TH SarabunPSK"/>
          <w:b/>
          <w:bCs/>
          <w:sz w:val="48"/>
          <w:szCs w:val="48"/>
        </w:rPr>
        <w:t>2564</w:t>
      </w:r>
    </w:p>
    <w:p w:rsidR="00CE50C1" w:rsidRDefault="00CE50C1" w:rsidP="000812D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491F" w:rsidRDefault="0069491F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9491F">
        <w:rPr>
          <w:rFonts w:ascii="TH SarabunPSK" w:hAnsi="TH SarabunPSK" w:cs="TH SarabunPSK"/>
          <w:b/>
          <w:bCs/>
          <w:sz w:val="72"/>
          <w:szCs w:val="72"/>
        </w:rPr>
        <w:t>1.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ภาระงานบริหาร </w:t>
      </w:r>
    </w:p>
    <w:p w:rsidR="0069491F" w:rsidRPr="00E75D7B" w:rsidRDefault="0069491F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  <w:cs/>
        </w:rPr>
        <w:t>(ส</w:t>
      </w:r>
      <w:r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75D7B">
        <w:rPr>
          <w:rFonts w:ascii="TH SarabunPSK" w:hAnsi="TH SarabunPSK" w:cs="TH SarabunPSK"/>
          <w:b/>
          <w:bCs/>
          <w:sz w:val="32"/>
          <w:szCs w:val="32"/>
          <w:cs/>
        </w:rPr>
        <w:t>หรับสายวิชาการที่ท</w:t>
      </w:r>
      <w:r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75D7B">
        <w:rPr>
          <w:rFonts w:ascii="TH SarabunPSK" w:hAnsi="TH SarabunPSK" w:cs="TH SarabunPSK"/>
          <w:b/>
          <w:bCs/>
          <w:sz w:val="32"/>
          <w:szCs w:val="32"/>
          <w:cs/>
        </w:rPr>
        <w:t>หน้าที่บริหาร)</w:t>
      </w: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6483" w:rsidRPr="00672DFE" w:rsidRDefault="00672DFE" w:rsidP="00672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2D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การบริหารและการสนับสนุนกิจการของมหาวิทยาลัย</w:t>
      </w: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6483" w:rsidRDefault="003E6483" w:rsidP="003E6483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3E6483" w:rsidRDefault="003E6483" w:rsidP="003E6483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3E6483" w:rsidRDefault="003E6483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491F" w:rsidRDefault="0069491F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491F" w:rsidRDefault="0069491F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491F" w:rsidRDefault="0069491F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491F" w:rsidRDefault="0069491F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664CE" w:rsidRDefault="003664CE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75D7B" w:rsidRDefault="00E75D7B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812D0" w:rsidRDefault="000812D0" w:rsidP="00E3559D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192CCE">
        <w:rPr>
          <w:rFonts w:ascii="TH SarabunPSK" w:hAnsi="TH SarabunPSK" w:cs="TH SarabunPSK"/>
          <w:b/>
          <w:bCs/>
          <w:sz w:val="72"/>
          <w:szCs w:val="72"/>
        </w:rPr>
        <w:t>2.</w:t>
      </w:r>
      <w:r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ภาระงาน</w:t>
      </w:r>
      <w:r w:rsidR="00EE1A89"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สอน</w:t>
      </w: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75D7B" w:rsidRDefault="00E75D7B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04744" w:rsidRPr="00E75D7B" w:rsidRDefault="00672DF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1) </w:t>
      </w:r>
      <w:r w:rsidR="009510E6" w:rsidRPr="00E75D7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ชั่วโมงสอนต่อสัปดาห์ </w:t>
      </w:r>
      <w:r w:rsidR="009510E6" w:rsidRPr="00E75D7B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>(</w:t>
      </w:r>
      <w:r w:rsidR="00ED199E" w:rsidRPr="00E75D7B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t>รายงานการสอน</w:t>
      </w:r>
      <w:r w:rsidR="009510E6" w:rsidRPr="00E75D7B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)</w:t>
      </w: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ED199E" w:rsidP="0050474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D199E" w:rsidRPr="00E75D7B" w:rsidRDefault="00672DFE" w:rsidP="0050474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2) </w:t>
      </w:r>
      <w:r w:rsidR="009510E6" w:rsidRPr="00E75D7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ระดับความพึงพอใจของนักศึกษาต่อการสอนอาจารย์ </w:t>
      </w:r>
      <w:r w:rsidR="009510E6" w:rsidRPr="00E75D7B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>(</w:t>
      </w:r>
      <w:r w:rsidR="00ED199E" w:rsidRPr="00E75D7B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t>ผลประเมินจากนักศึกษา</w:t>
      </w:r>
      <w:r w:rsidR="009510E6" w:rsidRPr="00E75D7B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>)</w:t>
      </w:r>
    </w:p>
    <w:p w:rsidR="007D2969" w:rsidRPr="00E75D7B" w:rsidRDefault="007D2969" w:rsidP="00504744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7B5D50" w:rsidRPr="00E75D7B" w:rsidRDefault="007B5D50" w:rsidP="00504744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7B5D50" w:rsidRPr="00E75D7B" w:rsidRDefault="007B5D50" w:rsidP="00504744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7B5D50" w:rsidRPr="00E75D7B" w:rsidRDefault="007B5D50" w:rsidP="00504744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7B5D50" w:rsidRPr="00E75D7B" w:rsidRDefault="007B5D50" w:rsidP="00504744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7B5D50" w:rsidRPr="00E75D7B" w:rsidRDefault="00672DFE" w:rsidP="005047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7B5D50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งานนิเทศ </w:t>
      </w:r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กรณีไม่มีงานตามหัวข้อนี้โปรด</w:t>
      </w:r>
      <w:r w:rsidRPr="00E75D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ระบุว่า ไม่มี</w:t>
      </w:r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427D8A" w:rsidRDefault="00427D8A" w:rsidP="00504744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427D8A" w:rsidRDefault="00427D8A" w:rsidP="00504744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7D2969" w:rsidRDefault="007D2969" w:rsidP="00504744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3664CE" w:rsidRDefault="003664CE" w:rsidP="00504744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E75D7B" w:rsidRDefault="000812D0" w:rsidP="0038580D">
      <w:pPr>
        <w:spacing w:after="0" w:line="240" w:lineRule="auto"/>
        <w:rPr>
          <w:noProof/>
        </w:rPr>
      </w:pPr>
      <w:r w:rsidRPr="006E6B97">
        <w:rPr>
          <w:rFonts w:ascii="TH SarabunPSK" w:hAnsi="TH SarabunPSK" w:cs="TH SarabunPSK"/>
          <w:color w:val="FFFFFF" w:themeColor="background1"/>
          <w:sz w:val="48"/>
          <w:szCs w:val="48"/>
        </w:rPr>
        <w:t xml:space="preserve"> </w:t>
      </w:r>
      <w:r w:rsidRPr="006E6B97">
        <w:rPr>
          <w:rFonts w:ascii="TH SarabunPSK" w:hAnsi="TH SarabunPSK" w:cs="TH SarabunPSK" w:hint="cs"/>
          <w:color w:val="FFFFFF" w:themeColor="background1"/>
          <w:sz w:val="48"/>
          <w:szCs w:val="48"/>
          <w:cs/>
        </w:rPr>
        <w:t>งานผลิ</w:t>
      </w: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E75D7B" w:rsidRDefault="00E75D7B" w:rsidP="0038580D">
      <w:pPr>
        <w:spacing w:after="0" w:line="240" w:lineRule="auto"/>
        <w:rPr>
          <w:noProof/>
        </w:rPr>
      </w:pPr>
    </w:p>
    <w:p w:rsidR="000812D0" w:rsidRDefault="00EE1A89" w:rsidP="00E75D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92CCE">
        <w:rPr>
          <w:rFonts w:ascii="TH SarabunPSK" w:hAnsi="TH SarabunPSK" w:cs="TH SarabunPSK"/>
          <w:b/>
          <w:bCs/>
          <w:sz w:val="72"/>
          <w:szCs w:val="72"/>
        </w:rPr>
        <w:t>3.</w:t>
      </w:r>
      <w:r w:rsidR="000812D0" w:rsidRPr="00192CC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ภาระ</w:t>
      </w:r>
      <w:r w:rsidR="000812D0"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งานวิจัยและงานวิชาการ</w:t>
      </w:r>
      <w:r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อื่น</w:t>
      </w: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8580D" w:rsidRP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ภาระงานวิจัยจากแหล่งเงินทุน</w:t>
      </w:r>
      <w:r w:rsidR="00672DFE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กรณีไม่มีงานตามหัวข้อนี้โปรดระบุว่า 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ไม่มี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”)</w:t>
      </w:r>
    </w:p>
    <w:p w:rsidR="008E71F0" w:rsidRP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โปรดเรียงลำ</w:t>
      </w:r>
      <w:r w:rsidR="00E36CB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ดับให้ตรงกับลำดับในเอกสาร แบบ ป</w:t>
      </w:r>
      <w:r w:rsidR="00E36CB2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proofErr w:type="spellStart"/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มร.สข</w:t>
      </w:r>
      <w:proofErr w:type="spellEnd"/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.01</w:t>
      </w: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Pr="00E75D7B" w:rsidRDefault="0038580D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P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ผลสำเร็จของการวิจัย</w:t>
      </w:r>
      <w:r w:rsidR="00672DFE" w:rsidRPr="00E75D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P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งานวิชาการอื่น</w:t>
      </w:r>
      <w:r w:rsidR="00672DFE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580D" w:rsidRPr="00E75D7B" w:rsidRDefault="0038580D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Pr="00E75D7B" w:rsidRDefault="0038580D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Pr="00E75D7B" w:rsidRDefault="00E75D7B" w:rsidP="003858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งานสร้างสรรค์และสิ่งประดิษฐ์</w:t>
      </w:r>
      <w:r w:rsidR="00672DFE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580D" w:rsidRPr="0038580D" w:rsidRDefault="0038580D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9712B2" w:rsidRDefault="009712B2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006C0E" w:rsidRDefault="00006C0E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9510E6" w:rsidRDefault="009510E6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9510E6" w:rsidRDefault="009510E6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F328A5" w:rsidRDefault="00F328A5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F328A5" w:rsidRDefault="00F328A5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F328A5" w:rsidRPr="00F328A5" w:rsidRDefault="00F328A5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75D7B" w:rsidRDefault="00E75D7B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38580D" w:rsidRDefault="0038580D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0812D0" w:rsidRDefault="00EE1A89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92CCE">
        <w:rPr>
          <w:rFonts w:ascii="TH SarabunPSK" w:hAnsi="TH SarabunPSK" w:cs="TH SarabunPSK"/>
          <w:b/>
          <w:bCs/>
          <w:sz w:val="72"/>
          <w:szCs w:val="72"/>
        </w:rPr>
        <w:t>4.</w:t>
      </w:r>
      <w:r w:rsidR="000812D0" w:rsidRPr="00192CC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ภาระ</w:t>
      </w:r>
      <w:r w:rsidR="000812D0"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งานบริการวิชาการ</w:t>
      </w: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7652" w:rsidRP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</w:t>
      </w:r>
      <w:r w:rsidR="00672DFE" w:rsidRPr="00E75D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กรณีไม่มีงานตามหัวข้อนี้โปรดระบุว่า 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ไม่มี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”)</w:t>
      </w:r>
    </w:p>
    <w:p w:rsidR="008E71F0" w:rsidRP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โปรดเรียงลำ</w:t>
      </w:r>
      <w:r w:rsidR="00E36CB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ดับให้ตรงกับลำดับในเอกสาร แบบ ป</w:t>
      </w:r>
      <w:r w:rsidR="00E36CB2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proofErr w:type="spellStart"/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มร.สข</w:t>
      </w:r>
      <w:proofErr w:type="spellEnd"/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>01</w:t>
      </w: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P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การอ่านผลงาน</w:t>
      </w:r>
      <w:r w:rsidR="00672DFE" w:rsidRPr="00E75D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Pr="00E75D7B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การเป็นกรรมการวิชาการ</w:t>
      </w:r>
      <w:r w:rsidR="003664CE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E75D7B" w:rsidRDefault="008E71F0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80D" w:rsidRDefault="00E75D7B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D7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8580D" w:rsidRPr="00E75D7B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38580D" w:rsidRPr="00E75D7B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การให้บริการวิชาการที่มีรายได้</w:t>
      </w:r>
      <w:r w:rsidR="003664CE" w:rsidRPr="00E75D7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CB2" w:rsidRPr="00E75D7B" w:rsidRDefault="00E36CB2" w:rsidP="00E75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47F2" w:rsidRDefault="00DA47F2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E50C1" w:rsidRPr="00192CCE" w:rsidRDefault="00EE1A89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92CCE">
        <w:rPr>
          <w:rFonts w:ascii="TH SarabunPSK" w:hAnsi="TH SarabunPSK" w:cs="TH SarabunPSK"/>
          <w:b/>
          <w:bCs/>
          <w:sz w:val="72"/>
          <w:szCs w:val="72"/>
        </w:rPr>
        <w:t>5.</w:t>
      </w:r>
      <w:r w:rsidR="003C3FE1" w:rsidRPr="00192CC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ภาระ</w:t>
      </w:r>
      <w:r w:rsidR="003C3FE1"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งานทำนุบำรุงศิลปวัฒนธรรม</w:t>
      </w: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37861" w:rsidRDefault="0063786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37861" w:rsidRDefault="0063786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273307" w:rsidRDefault="00273307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24C6C" w:rsidRDefault="00624C6C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24C6C" w:rsidRDefault="00624C6C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E50C1" w:rsidRDefault="00CE50C1" w:rsidP="00E3559D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504744" w:rsidRDefault="00504744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4744" w:rsidRDefault="00504744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F22A5" w:rsidRDefault="004F22A5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C4B21" w:rsidRDefault="00DC4B21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C4B21" w:rsidRDefault="00DC4B21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4744" w:rsidRDefault="00504744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D2538" w:rsidRDefault="006D2538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812D0" w:rsidRDefault="00EE1A89" w:rsidP="00E35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92CCE">
        <w:rPr>
          <w:rFonts w:ascii="TH SarabunPSK" w:hAnsi="TH SarabunPSK" w:cs="TH SarabunPSK"/>
          <w:b/>
          <w:bCs/>
          <w:sz w:val="72"/>
          <w:szCs w:val="72"/>
        </w:rPr>
        <w:t>6</w:t>
      </w:r>
      <w:r w:rsidR="000812D0" w:rsidRPr="00192CCE">
        <w:rPr>
          <w:rFonts w:ascii="TH SarabunPSK" w:hAnsi="TH SarabunPSK" w:cs="TH SarabunPSK"/>
          <w:b/>
          <w:bCs/>
          <w:sz w:val="72"/>
          <w:szCs w:val="72"/>
        </w:rPr>
        <w:t xml:space="preserve">. </w:t>
      </w:r>
      <w:r w:rsidR="000812D0"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>ภาระงานอื่น</w:t>
      </w:r>
      <w:r w:rsidRPr="00192C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ๆ </w:t>
      </w: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FB697B" w:rsidRDefault="00FB697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FB697B" w:rsidRDefault="00FB697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FB697B" w:rsidRDefault="00FB697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FB697B" w:rsidRDefault="00FB697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FB697B" w:rsidRPr="00FB697B" w:rsidRDefault="00FB697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E36CB2" w:rsidRDefault="00E36CB2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28"/>
        </w:rPr>
      </w:pPr>
    </w:p>
    <w:p w:rsidR="008E71F0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87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5.1 </w:t>
      </w:r>
      <w:r w:rsidRPr="00927877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การควบคุมงานวิจัยและวิทยานิพนธ์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(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กรณีไม่มีงานตามหัวข้อนี้โปรดระบุว่า 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ไม่มี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</w:rPr>
        <w:t>”)</w:t>
      </w: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37" w:rsidRPr="00927877" w:rsidRDefault="001E6037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877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927877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งานพัฒนานักศึกษา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877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927877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งานพัสดุ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8E71F0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1F0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66B" w:rsidRPr="00927877" w:rsidRDefault="000F466B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E71F0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3B1D" w:rsidRPr="00927877" w:rsidRDefault="008E71F0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877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="00CD3B02" w:rsidRPr="00927877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ภาระงานตามคำสั่งเฉพาะกิจ</w:t>
      </w:r>
      <w:r w:rsidR="003664CE" w:rsidRPr="0092787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493423" w:rsidRPr="00E75D7B" w:rsidRDefault="00493423" w:rsidP="00E3559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40251" w:rsidRPr="00E75D7B" w:rsidRDefault="00740251" w:rsidP="00E3559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0F466B" w:rsidRPr="00E75D7B" w:rsidRDefault="000F466B" w:rsidP="00E3559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40251" w:rsidRPr="00E75D7B" w:rsidRDefault="00740251" w:rsidP="00E3559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CD3B02" w:rsidRPr="00927877" w:rsidRDefault="008E71F0" w:rsidP="00682671">
      <w:pPr>
        <w:spacing w:after="0" w:line="240" w:lineRule="auto"/>
        <w:ind w:left="277" w:hanging="277"/>
        <w:rPr>
          <w:b/>
          <w:bCs/>
          <w:noProof/>
          <w:sz w:val="32"/>
          <w:szCs w:val="32"/>
        </w:rPr>
      </w:pPr>
      <w:r w:rsidRPr="00927877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92787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D3B02" w:rsidRPr="0092787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พัฒนาตนเอง</w:t>
      </w:r>
      <w:r w:rsidR="002F0E1E" w:rsidRPr="00927877">
        <w:rPr>
          <w:b/>
          <w:bCs/>
          <w:noProof/>
          <w:sz w:val="32"/>
          <w:szCs w:val="32"/>
        </w:rPr>
        <w:t xml:space="preserve"> </w:t>
      </w:r>
    </w:p>
    <w:p w:rsidR="00147AAC" w:rsidRPr="00927877" w:rsidRDefault="00147AAC" w:rsidP="00475C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5D5C" w:rsidRPr="00927877" w:rsidRDefault="00475D5C" w:rsidP="00475D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5D5C" w:rsidRPr="00927877" w:rsidRDefault="00475D5C" w:rsidP="00475D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5D5C" w:rsidRPr="00927877" w:rsidRDefault="00475D5C" w:rsidP="00475D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5D5C" w:rsidRPr="00927877" w:rsidRDefault="00475D5C" w:rsidP="00475D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667D" w:rsidRPr="00927877" w:rsidRDefault="0026667D" w:rsidP="00CD3B02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A3E" w:rsidRPr="00927877" w:rsidRDefault="008E71F0" w:rsidP="00CF4A3E">
      <w:pPr>
        <w:spacing w:after="0" w:line="240" w:lineRule="auto"/>
        <w:ind w:left="277" w:hanging="2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877">
        <w:rPr>
          <w:rFonts w:ascii="TH SarabunPSK" w:hAnsi="TH SarabunPSK" w:cs="TH SarabunPSK"/>
          <w:b/>
          <w:bCs/>
          <w:sz w:val="32"/>
          <w:szCs w:val="32"/>
        </w:rPr>
        <w:t xml:space="preserve">5.6 </w:t>
      </w:r>
      <w:r w:rsidR="00CF4A3E" w:rsidRPr="0092787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การบริหารและการสนับสนุนกิจการของมหาวิทยาลัย</w:t>
      </w:r>
      <w:r w:rsidR="003664CE" w:rsidRPr="009278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E6037" w:rsidRDefault="001E6037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1E6037" w:rsidRDefault="001E6037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1E6037" w:rsidRDefault="001E6037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180F53" w:rsidRDefault="00180F53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180F53" w:rsidRDefault="00180F53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E36CB2" w:rsidRDefault="00E36CB2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180F53" w:rsidRDefault="003664CE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64CE">
        <w:rPr>
          <w:rFonts w:ascii="TH SarabunPSK" w:hAnsi="TH SarabunPSK" w:cs="TH SarabunPSK" w:hint="cs"/>
          <w:color w:val="FF0000"/>
          <w:sz w:val="28"/>
          <w:cs/>
        </w:rPr>
        <w:lastRenderedPageBreak/>
        <w:t>ตัวอย่างการใส่ภาพหลักฐานภาระงาน</w:t>
      </w:r>
    </w:p>
    <w:p w:rsidR="00180F53" w:rsidRDefault="00180F53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1. </w:t>
      </w:r>
      <w:r w:rsidR="003664CE">
        <w:rPr>
          <w:rFonts w:ascii="TH SarabunPSK" w:hAnsi="TH SarabunPSK" w:cs="TH SarabunPSK" w:hint="cs"/>
          <w:color w:val="FF0000"/>
          <w:sz w:val="28"/>
          <w:cs/>
        </w:rPr>
        <w:t>โปรดใส่ส่วนหัวคำสั่ง</w:t>
      </w:r>
      <w:r w:rsidR="00927877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bookmarkStart w:id="0" w:name="_GoBack"/>
      <w:bookmarkEnd w:id="0"/>
    </w:p>
    <w:p w:rsidR="00180F53" w:rsidRDefault="00180F53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2. </w:t>
      </w:r>
      <w:r>
        <w:rPr>
          <w:rFonts w:ascii="TH SarabunPSK" w:hAnsi="TH SarabunPSK" w:cs="TH SarabunPSK" w:hint="cs"/>
          <w:color w:val="FF0000"/>
          <w:sz w:val="28"/>
          <w:cs/>
        </w:rPr>
        <w:t>หากเป็นเอกสารที่กำหนดช่วงเวลาดำเนินการ เช่น คำสั่งเข้าร่วมอบรม โปรดใส่</w:t>
      </w:r>
      <w:r w:rsidR="00927877">
        <w:rPr>
          <w:rFonts w:ascii="TH SarabunPSK" w:hAnsi="TH SarabunPSK" w:cs="TH SarabunPSK" w:hint="cs"/>
          <w:color w:val="FF0000"/>
          <w:sz w:val="28"/>
          <w:cs/>
        </w:rPr>
        <w:t>ส่</w:t>
      </w:r>
      <w:r>
        <w:rPr>
          <w:rFonts w:ascii="TH SarabunPSK" w:hAnsi="TH SarabunPSK" w:cs="TH SarabunPSK" w:hint="cs"/>
          <w:color w:val="FF0000"/>
          <w:sz w:val="28"/>
          <w:cs/>
        </w:rPr>
        <w:t>วน</w:t>
      </w:r>
      <w:r w:rsidR="00927877">
        <w:rPr>
          <w:rFonts w:ascii="TH SarabunPSK" w:hAnsi="TH SarabunPSK" w:cs="TH SarabunPSK" w:hint="cs"/>
          <w:color w:val="FF0000"/>
          <w:sz w:val="28"/>
          <w:cs/>
        </w:rPr>
        <w:t>ที่</w:t>
      </w:r>
      <w:r>
        <w:rPr>
          <w:rFonts w:ascii="TH SarabunPSK" w:hAnsi="TH SarabunPSK" w:cs="TH SarabunPSK" w:hint="cs"/>
          <w:color w:val="FF0000"/>
          <w:sz w:val="28"/>
          <w:cs/>
        </w:rPr>
        <w:t>แจ้งวันเวลาการจัดงาน ด้วย</w:t>
      </w:r>
    </w:p>
    <w:p w:rsidR="00BC1A75" w:rsidRDefault="00BC1A75" w:rsidP="00BC1A75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3.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โปรดใส่ส่วนปรากฏชื่อผู้ยื่นเอกสาร </w:t>
      </w:r>
    </w:p>
    <w:p w:rsidR="00A84E11" w:rsidRPr="003664CE" w:rsidRDefault="00BC1A75" w:rsidP="003F125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>4</w:t>
      </w:r>
      <w:r w:rsidR="00180F53">
        <w:rPr>
          <w:rFonts w:ascii="TH SarabunPSK" w:hAnsi="TH SarabunPSK" w:cs="TH SarabunPSK"/>
          <w:color w:val="FF0000"/>
          <w:sz w:val="28"/>
        </w:rPr>
        <w:t xml:space="preserve">. </w:t>
      </w:r>
      <w:r w:rsidR="003F1257">
        <w:rPr>
          <w:rFonts w:ascii="TH SarabunPSK" w:hAnsi="TH SarabunPSK" w:cs="TH SarabunPSK" w:hint="cs"/>
          <w:color w:val="FF0000"/>
          <w:sz w:val="28"/>
          <w:cs/>
        </w:rPr>
        <w:t>โปรดเรียงลำ</w:t>
      </w:r>
      <w:r w:rsidR="002E5AF8">
        <w:rPr>
          <w:rFonts w:ascii="TH SarabunPSK" w:hAnsi="TH SarabunPSK" w:cs="TH SarabunPSK" w:hint="cs"/>
          <w:color w:val="FF0000"/>
          <w:sz w:val="28"/>
          <w:cs/>
        </w:rPr>
        <w:t>ดับให้ตรงกับลำดับในเอกสาร แบบ ป</w:t>
      </w:r>
      <w:r w:rsidR="002E5AF8">
        <w:rPr>
          <w:rFonts w:ascii="TH SarabunPSK" w:hAnsi="TH SarabunPSK" w:cs="TH SarabunPSK"/>
          <w:color w:val="FF0000"/>
          <w:sz w:val="28"/>
        </w:rPr>
        <w:t>-</w:t>
      </w:r>
      <w:proofErr w:type="spellStart"/>
      <w:r w:rsidR="003F1257">
        <w:rPr>
          <w:rFonts w:ascii="TH SarabunPSK" w:hAnsi="TH SarabunPSK" w:cs="TH SarabunPSK" w:hint="cs"/>
          <w:color w:val="FF0000"/>
          <w:sz w:val="28"/>
          <w:cs/>
        </w:rPr>
        <w:t>มร.สข</w:t>
      </w:r>
      <w:proofErr w:type="spellEnd"/>
      <w:r w:rsidR="003F1257">
        <w:rPr>
          <w:rFonts w:ascii="TH SarabunPSK" w:hAnsi="TH SarabunPSK" w:cs="TH SarabunPSK" w:hint="cs"/>
          <w:color w:val="FF0000"/>
          <w:sz w:val="28"/>
          <w:cs/>
        </w:rPr>
        <w:t>.</w:t>
      </w:r>
      <w:r w:rsidR="003F1257">
        <w:rPr>
          <w:rFonts w:ascii="TH SarabunPSK" w:hAnsi="TH SarabunPSK" w:cs="TH SarabunPSK"/>
          <w:color w:val="FF0000"/>
          <w:sz w:val="28"/>
        </w:rPr>
        <w:t>01</w:t>
      </w:r>
    </w:p>
    <w:p w:rsidR="000F58EC" w:rsidRDefault="00466B47" w:rsidP="00E3559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DEB75F4" wp14:editId="0D18E02B">
            <wp:extent cx="5731200" cy="3801600"/>
            <wp:effectExtent l="19050" t="19050" r="22225" b="279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0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58EC" w:rsidRDefault="00466B47" w:rsidP="00E3559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7FF9E62" wp14:editId="246C0266">
            <wp:extent cx="5731510" cy="658495"/>
            <wp:effectExtent l="19050" t="19050" r="21590" b="273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11FD" w:rsidRDefault="00466B47" w:rsidP="00E3559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55E1963" wp14:editId="56009BD1">
            <wp:extent cx="5731510" cy="2657475"/>
            <wp:effectExtent l="19050" t="19050" r="21590" b="285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7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0"/>
    <w:rsid w:val="00006C0E"/>
    <w:rsid w:val="00010AF7"/>
    <w:rsid w:val="00013737"/>
    <w:rsid w:val="0003456E"/>
    <w:rsid w:val="00051994"/>
    <w:rsid w:val="00065EE5"/>
    <w:rsid w:val="00075DFD"/>
    <w:rsid w:val="000806F5"/>
    <w:rsid w:val="000812D0"/>
    <w:rsid w:val="000949B8"/>
    <w:rsid w:val="000F466B"/>
    <w:rsid w:val="000F58EC"/>
    <w:rsid w:val="00121A9D"/>
    <w:rsid w:val="001450DF"/>
    <w:rsid w:val="00147AAC"/>
    <w:rsid w:val="00155460"/>
    <w:rsid w:val="00161D5C"/>
    <w:rsid w:val="00180F53"/>
    <w:rsid w:val="00181C78"/>
    <w:rsid w:val="0018269F"/>
    <w:rsid w:val="00192CCE"/>
    <w:rsid w:val="001B58CA"/>
    <w:rsid w:val="001E6037"/>
    <w:rsid w:val="002047CD"/>
    <w:rsid w:val="00214125"/>
    <w:rsid w:val="00233587"/>
    <w:rsid w:val="00257757"/>
    <w:rsid w:val="0026667D"/>
    <w:rsid w:val="002666CE"/>
    <w:rsid w:val="00273307"/>
    <w:rsid w:val="00274572"/>
    <w:rsid w:val="002A49B8"/>
    <w:rsid w:val="002D6FFE"/>
    <w:rsid w:val="002E5AF8"/>
    <w:rsid w:val="002F0E1E"/>
    <w:rsid w:val="002F3AC6"/>
    <w:rsid w:val="002F3B1D"/>
    <w:rsid w:val="00331C47"/>
    <w:rsid w:val="003664CE"/>
    <w:rsid w:val="00383346"/>
    <w:rsid w:val="00383D2E"/>
    <w:rsid w:val="0038580D"/>
    <w:rsid w:val="003876DA"/>
    <w:rsid w:val="003A2E7C"/>
    <w:rsid w:val="003A750E"/>
    <w:rsid w:val="003B762E"/>
    <w:rsid w:val="003C04A3"/>
    <w:rsid w:val="003C2CF9"/>
    <w:rsid w:val="003C3FE1"/>
    <w:rsid w:val="003D79B8"/>
    <w:rsid w:val="003E6483"/>
    <w:rsid w:val="003F1257"/>
    <w:rsid w:val="003F4198"/>
    <w:rsid w:val="003F7E90"/>
    <w:rsid w:val="00411F04"/>
    <w:rsid w:val="00420F9B"/>
    <w:rsid w:val="0042616C"/>
    <w:rsid w:val="00427D8A"/>
    <w:rsid w:val="00445FAC"/>
    <w:rsid w:val="00466B47"/>
    <w:rsid w:val="00475C1F"/>
    <w:rsid w:val="00475D5C"/>
    <w:rsid w:val="00490BC6"/>
    <w:rsid w:val="00493423"/>
    <w:rsid w:val="004F0E41"/>
    <w:rsid w:val="004F1362"/>
    <w:rsid w:val="004F1711"/>
    <w:rsid w:val="004F22A5"/>
    <w:rsid w:val="00504744"/>
    <w:rsid w:val="00546CCF"/>
    <w:rsid w:val="0055411D"/>
    <w:rsid w:val="00565A42"/>
    <w:rsid w:val="00575080"/>
    <w:rsid w:val="005A50EB"/>
    <w:rsid w:val="005B1990"/>
    <w:rsid w:val="005B44E9"/>
    <w:rsid w:val="005D2D2D"/>
    <w:rsid w:val="005E0736"/>
    <w:rsid w:val="00621CD4"/>
    <w:rsid w:val="00624C6C"/>
    <w:rsid w:val="00626AE7"/>
    <w:rsid w:val="00633254"/>
    <w:rsid w:val="00637861"/>
    <w:rsid w:val="00653B51"/>
    <w:rsid w:val="00666FF6"/>
    <w:rsid w:val="00672DFE"/>
    <w:rsid w:val="00682671"/>
    <w:rsid w:val="0069491F"/>
    <w:rsid w:val="0069652F"/>
    <w:rsid w:val="006A3663"/>
    <w:rsid w:val="006C0952"/>
    <w:rsid w:val="006C1478"/>
    <w:rsid w:val="006C4675"/>
    <w:rsid w:val="006D2538"/>
    <w:rsid w:val="006D3F30"/>
    <w:rsid w:val="006E5274"/>
    <w:rsid w:val="006E57FA"/>
    <w:rsid w:val="006E6B97"/>
    <w:rsid w:val="006F7A37"/>
    <w:rsid w:val="00711027"/>
    <w:rsid w:val="00713A61"/>
    <w:rsid w:val="00740251"/>
    <w:rsid w:val="007411CA"/>
    <w:rsid w:val="007454F0"/>
    <w:rsid w:val="0075074A"/>
    <w:rsid w:val="00762297"/>
    <w:rsid w:val="00764C15"/>
    <w:rsid w:val="00782CAD"/>
    <w:rsid w:val="007920B4"/>
    <w:rsid w:val="00795F7E"/>
    <w:rsid w:val="007B2C67"/>
    <w:rsid w:val="007B2D2A"/>
    <w:rsid w:val="007B5D50"/>
    <w:rsid w:val="007D2969"/>
    <w:rsid w:val="007E53BC"/>
    <w:rsid w:val="00804189"/>
    <w:rsid w:val="008269B9"/>
    <w:rsid w:val="00831A40"/>
    <w:rsid w:val="00842F24"/>
    <w:rsid w:val="00853D81"/>
    <w:rsid w:val="00854D0F"/>
    <w:rsid w:val="008644EB"/>
    <w:rsid w:val="00864CC6"/>
    <w:rsid w:val="0089118A"/>
    <w:rsid w:val="008920E2"/>
    <w:rsid w:val="008A0304"/>
    <w:rsid w:val="008A45CD"/>
    <w:rsid w:val="008B0758"/>
    <w:rsid w:val="008C287C"/>
    <w:rsid w:val="008D0D47"/>
    <w:rsid w:val="008D6649"/>
    <w:rsid w:val="008E71F0"/>
    <w:rsid w:val="008F7652"/>
    <w:rsid w:val="008F7BA0"/>
    <w:rsid w:val="00907A07"/>
    <w:rsid w:val="00927877"/>
    <w:rsid w:val="00940787"/>
    <w:rsid w:val="00941552"/>
    <w:rsid w:val="009510E6"/>
    <w:rsid w:val="00954E9D"/>
    <w:rsid w:val="009712B2"/>
    <w:rsid w:val="00971EB9"/>
    <w:rsid w:val="009721D7"/>
    <w:rsid w:val="009C3C52"/>
    <w:rsid w:val="009D2C32"/>
    <w:rsid w:val="00A171F1"/>
    <w:rsid w:val="00A265F9"/>
    <w:rsid w:val="00A35214"/>
    <w:rsid w:val="00A84770"/>
    <w:rsid w:val="00A84E11"/>
    <w:rsid w:val="00AC0AAB"/>
    <w:rsid w:val="00AF4D03"/>
    <w:rsid w:val="00B17E52"/>
    <w:rsid w:val="00B20357"/>
    <w:rsid w:val="00B231F0"/>
    <w:rsid w:val="00B93A52"/>
    <w:rsid w:val="00B9697E"/>
    <w:rsid w:val="00BA477B"/>
    <w:rsid w:val="00BA55F8"/>
    <w:rsid w:val="00BA7A7D"/>
    <w:rsid w:val="00BC1A75"/>
    <w:rsid w:val="00C03DE1"/>
    <w:rsid w:val="00C13C1C"/>
    <w:rsid w:val="00C16D6E"/>
    <w:rsid w:val="00C3502A"/>
    <w:rsid w:val="00C417B4"/>
    <w:rsid w:val="00C4215F"/>
    <w:rsid w:val="00C47226"/>
    <w:rsid w:val="00C564BC"/>
    <w:rsid w:val="00C616C8"/>
    <w:rsid w:val="00CA470A"/>
    <w:rsid w:val="00CB3984"/>
    <w:rsid w:val="00CC10C2"/>
    <w:rsid w:val="00CC785B"/>
    <w:rsid w:val="00CD3B02"/>
    <w:rsid w:val="00CE50C1"/>
    <w:rsid w:val="00CF4A3E"/>
    <w:rsid w:val="00D11B4B"/>
    <w:rsid w:val="00D179B8"/>
    <w:rsid w:val="00D33A9D"/>
    <w:rsid w:val="00D72E3D"/>
    <w:rsid w:val="00DA47F2"/>
    <w:rsid w:val="00DA651E"/>
    <w:rsid w:val="00DC4B21"/>
    <w:rsid w:val="00DD0C9F"/>
    <w:rsid w:val="00DE4ED6"/>
    <w:rsid w:val="00DE7377"/>
    <w:rsid w:val="00E265EA"/>
    <w:rsid w:val="00E325F6"/>
    <w:rsid w:val="00E3559D"/>
    <w:rsid w:val="00E36CB2"/>
    <w:rsid w:val="00E75D7B"/>
    <w:rsid w:val="00EC74D5"/>
    <w:rsid w:val="00ED199E"/>
    <w:rsid w:val="00ED3313"/>
    <w:rsid w:val="00EE1A89"/>
    <w:rsid w:val="00EE375C"/>
    <w:rsid w:val="00F011FD"/>
    <w:rsid w:val="00F16792"/>
    <w:rsid w:val="00F328A5"/>
    <w:rsid w:val="00F57CEC"/>
    <w:rsid w:val="00F6101F"/>
    <w:rsid w:val="00F87ACE"/>
    <w:rsid w:val="00F91856"/>
    <w:rsid w:val="00F92D08"/>
    <w:rsid w:val="00FA0ACF"/>
    <w:rsid w:val="00FA5314"/>
    <w:rsid w:val="00FA62C0"/>
    <w:rsid w:val="00FB697B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0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C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1C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0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C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1C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Thiwari</dc:creator>
  <cp:lastModifiedBy>ACER</cp:lastModifiedBy>
  <cp:revision>76</cp:revision>
  <cp:lastPrinted>2021-03-08T06:31:00Z</cp:lastPrinted>
  <dcterms:created xsi:type="dcterms:W3CDTF">2021-04-05T05:57:00Z</dcterms:created>
  <dcterms:modified xsi:type="dcterms:W3CDTF">2021-09-08T07:34:00Z</dcterms:modified>
</cp:coreProperties>
</file>