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C4" w:rsidRPr="006B1C60" w:rsidRDefault="004276C4" w:rsidP="004276C4">
      <w:pPr>
        <w:spacing w:line="276" w:lineRule="auto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ใบรับรองแทน</w:t>
      </w:r>
      <w:r w:rsidRPr="006B1C60">
        <w:rPr>
          <w:rFonts w:ascii="Angsana New" w:hAnsi="Angsana New" w:hint="cs"/>
          <w:b/>
          <w:bCs/>
          <w:sz w:val="40"/>
          <w:szCs w:val="40"/>
          <w:cs/>
        </w:rPr>
        <w:t>ใบเสร็จรับเงิน</w:t>
      </w:r>
    </w:p>
    <w:p w:rsidR="004276C4" w:rsidRDefault="004276C4" w:rsidP="004276C4">
      <w:pPr>
        <w:rPr>
          <w:rFonts w:ascii="Angsana New" w:hAnsi="Angsana New"/>
          <w:sz w:val="32"/>
          <w:szCs w:val="32"/>
        </w:rPr>
      </w:pPr>
      <w:r w:rsidRPr="001F79AE">
        <w:rPr>
          <w:rFonts w:ascii="Angsana New" w:hAnsi="Angsana New" w:hint="cs"/>
          <w:sz w:val="32"/>
          <w:szCs w:val="32"/>
          <w:cs/>
        </w:rPr>
        <w:t>กระท</w:t>
      </w:r>
      <w:r>
        <w:rPr>
          <w:rFonts w:ascii="Angsana New" w:hAnsi="Angsana New" w:hint="cs"/>
          <w:sz w:val="32"/>
          <w:szCs w:val="32"/>
          <w:cs/>
        </w:rPr>
        <w:t xml:space="preserve">รวง..................ศึกษาธิการ......................กรม....................สำนักงานคณะกรรมการการอุดมศึกษา.......................     </w:t>
      </w:r>
    </w:p>
    <w:p w:rsidR="004276C4" w:rsidRDefault="004276C4" w:rsidP="004276C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จังหวัด.........................สงขลา..................................แผนกการ................มหาวิทยาลัยราชภัฏสงขลา.............................</w:t>
      </w:r>
    </w:p>
    <w:tbl>
      <w:tblPr>
        <w:tblW w:w="0" w:type="auto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2"/>
        <w:gridCol w:w="841"/>
        <w:gridCol w:w="5833"/>
        <w:gridCol w:w="1252"/>
        <w:gridCol w:w="287"/>
        <w:gridCol w:w="934"/>
        <w:gridCol w:w="287"/>
      </w:tblGrid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B6F59">
              <w:rPr>
                <w:rFonts w:ascii="Angsana New" w:hAnsi="Angsana New" w:hint="cs"/>
                <w:sz w:val="32"/>
                <w:szCs w:val="32"/>
                <w:cs/>
              </w:rPr>
              <w:t>ว/ด/ป</w:t>
            </w:r>
          </w:p>
        </w:tc>
        <w:tc>
          <w:tcPr>
            <w:tcW w:w="678" w:type="dxa"/>
          </w:tcPr>
          <w:p w:rsidR="004276C4" w:rsidRPr="00FB6F59" w:rsidRDefault="004276C4" w:rsidP="00FC391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B6F59">
              <w:rPr>
                <w:rFonts w:ascii="Angsana New" w:hAnsi="Angsana New" w:hint="cs"/>
                <w:sz w:val="32"/>
                <w:szCs w:val="32"/>
                <w:cs/>
              </w:rPr>
              <w:t>หมวด</w:t>
            </w:r>
          </w:p>
          <w:p w:rsidR="004276C4" w:rsidRPr="00FB6F59" w:rsidRDefault="004276C4" w:rsidP="00FC391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B6F59">
              <w:rPr>
                <w:rFonts w:ascii="Angsana New" w:hAnsi="Angsana New" w:hint="cs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5833" w:type="dxa"/>
          </w:tcPr>
          <w:p w:rsidR="004276C4" w:rsidRPr="00FB6F59" w:rsidRDefault="004276C4" w:rsidP="00FC391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B6F59">
              <w:rPr>
                <w:rFonts w:ascii="Angsana New" w:hAnsi="Angsana New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39" w:type="dxa"/>
            <w:gridSpan w:val="2"/>
          </w:tcPr>
          <w:p w:rsidR="004276C4" w:rsidRPr="00FB6F59" w:rsidRDefault="004276C4" w:rsidP="00FC391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B6F59">
              <w:rPr>
                <w:rFonts w:ascii="Angsana New" w:hAnsi="Angsana New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21" w:type="dxa"/>
            <w:gridSpan w:val="2"/>
          </w:tcPr>
          <w:p w:rsidR="004276C4" w:rsidRPr="00FB6F59" w:rsidRDefault="004276C4" w:rsidP="00FC391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B6F59">
              <w:rPr>
                <w:rFonts w:ascii="Angsana New" w:hAnsi="Angsana New" w:hint="cs"/>
                <w:sz w:val="32"/>
                <w:szCs w:val="32"/>
                <w:cs/>
              </w:rPr>
              <w:t>รวมเงิน</w:t>
            </w: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87EBB" w:rsidRDefault="004276C4" w:rsidP="00FC391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52" w:type="dxa"/>
          </w:tcPr>
          <w:p w:rsidR="004276C4" w:rsidRPr="00FB6F59" w:rsidRDefault="004276C4" w:rsidP="00FC391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52" w:type="dxa"/>
          </w:tcPr>
          <w:p w:rsidR="004276C4" w:rsidRPr="00FB6F59" w:rsidRDefault="004276C4" w:rsidP="00FC391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52" w:type="dxa"/>
          </w:tcPr>
          <w:p w:rsidR="004276C4" w:rsidRPr="00FB6F59" w:rsidRDefault="004276C4" w:rsidP="00FC391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52" w:type="dxa"/>
          </w:tcPr>
          <w:p w:rsidR="004276C4" w:rsidRPr="00FB6F59" w:rsidRDefault="004276C4" w:rsidP="00FC391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52" w:type="dxa"/>
          </w:tcPr>
          <w:p w:rsidR="004276C4" w:rsidRPr="00FB6F59" w:rsidRDefault="004276C4" w:rsidP="00FC391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52" w:type="dxa"/>
          </w:tcPr>
          <w:p w:rsidR="004276C4" w:rsidRPr="00FB6F59" w:rsidRDefault="004276C4" w:rsidP="00FC391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52" w:type="dxa"/>
          </w:tcPr>
          <w:p w:rsidR="004276C4" w:rsidRPr="00FB6F59" w:rsidRDefault="004276C4" w:rsidP="00FC391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  <w:r w:rsidRPr="00FB6F59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5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5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5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5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5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5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5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5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5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B6F59" w:rsidRDefault="004276C4" w:rsidP="00FC391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 w:rsidRPr="00FB6F59">
              <w:rPr>
                <w:rFonts w:ascii="Angsana New" w:hAnsi="Angsana New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52" w:type="dxa"/>
          </w:tcPr>
          <w:p w:rsidR="004276C4" w:rsidRPr="00FB6F59" w:rsidRDefault="004276C4" w:rsidP="00FC391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4276C4" w:rsidRDefault="004276C4" w:rsidP="004276C4">
      <w:pPr>
        <w:rPr>
          <w:rFonts w:ascii="Angsana New" w:hAnsi="Angsana New"/>
          <w:sz w:val="32"/>
          <w:szCs w:val="32"/>
        </w:rPr>
      </w:pPr>
    </w:p>
    <w:p w:rsidR="004276C4" w:rsidRDefault="004276C4" w:rsidP="004276C4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รวมทั้งสิ้น  (ตัวอักษร).................................................................................................................................</w:t>
      </w:r>
    </w:p>
    <w:p w:rsidR="004276C4" w:rsidRDefault="004276C4" w:rsidP="004276C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ข้าพเจ้าขอรับรองว่ารายจ่ายดังกล่าว  ไม่อาจเรียกใบเสร็จรับเงินได้   และข้าพเจ้าได้จ่ายในงานของราชการโดยแท้   ตั้งแต่วันที่.....................................................ถึงวันที่................................................................                          </w:t>
      </w:r>
    </w:p>
    <w:p w:rsidR="004276C4" w:rsidRDefault="004276C4" w:rsidP="004276C4">
      <w:pPr>
        <w:rPr>
          <w:rFonts w:ascii="Angsana New" w:hAnsi="Angsana New"/>
          <w:sz w:val="32"/>
          <w:szCs w:val="32"/>
        </w:rPr>
      </w:pPr>
    </w:p>
    <w:p w:rsidR="004276C4" w:rsidRDefault="004276C4" w:rsidP="004276C4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ลงชื่อ.....................................................................</w:t>
      </w:r>
    </w:p>
    <w:p w:rsidR="004276C4" w:rsidRDefault="004276C4" w:rsidP="004276C4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ตำแหน่ง................................................................ </w:t>
      </w:r>
    </w:p>
    <w:p w:rsidR="004276C4" w:rsidRDefault="004276C4" w:rsidP="004276C4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วันที่..............เดือน.........................พ.ศ................   </w:t>
      </w:r>
    </w:p>
    <w:p w:rsidR="007538A8" w:rsidRDefault="00852569"/>
    <w:sectPr w:rsidR="007538A8" w:rsidSect="004276C4">
      <w:pgSz w:w="11906" w:h="16838"/>
      <w:pgMar w:top="1134" w:right="707" w:bottom="144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4276C4"/>
    <w:rsid w:val="00184AF5"/>
    <w:rsid w:val="0021477F"/>
    <w:rsid w:val="004276C4"/>
    <w:rsid w:val="00852569"/>
    <w:rsid w:val="00C647E8"/>
    <w:rsid w:val="00E8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C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SAHA</cp:lastModifiedBy>
  <cp:revision>2</cp:revision>
  <dcterms:created xsi:type="dcterms:W3CDTF">2017-05-19T10:07:00Z</dcterms:created>
  <dcterms:modified xsi:type="dcterms:W3CDTF">2017-05-19T10:07:00Z</dcterms:modified>
</cp:coreProperties>
</file>