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78" w:rsidRPr="00827C9F" w:rsidRDefault="00684778" w:rsidP="00684778">
      <w:pPr>
        <w:pStyle w:val="a5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bookmarkStart w:id="0" w:name="_GoBack"/>
      <w:bookmarkEnd w:id="0"/>
      <w:r w:rsidRPr="0094692A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4B4C9208" wp14:editId="538B13BF">
            <wp:simplePos x="0" y="0"/>
            <wp:positionH relativeFrom="column">
              <wp:posOffset>95250</wp:posOffset>
            </wp:positionH>
            <wp:positionV relativeFrom="paragraph">
              <wp:posOffset>-66675</wp:posOffset>
            </wp:positionV>
            <wp:extent cx="542925" cy="561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C9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84778" w:rsidRPr="00827C9F" w:rsidRDefault="00684778" w:rsidP="00684778">
      <w:pPr>
        <w:spacing w:after="0" w:line="240" w:lineRule="auto"/>
        <w:rPr>
          <w:rFonts w:ascii="TH SarabunPSK" w:hAnsi="TH SarabunPSK" w:cs="TH SarabunPSK"/>
          <w:color w:val="000000"/>
        </w:rPr>
      </w:pPr>
      <w:r w:rsidRPr="00827C9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ส่วนราชการ</w:t>
      </w:r>
      <w:r w:rsidRPr="00827C9F">
        <w:rPr>
          <w:rFonts w:ascii="TH SarabunPSK" w:hAnsi="TH SarabunPSK" w:cs="TH SarabunPSK"/>
          <w:color w:val="000000"/>
          <w:cs/>
        </w:rPr>
        <w:t xml:space="preserve"> </w:t>
      </w:r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วิทยาลัยนวัตกรรมและการจัดการ มหาวิทยาลัยราช</w:t>
      </w:r>
      <w:proofErr w:type="spellStart"/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สงขลา โทร. </w:t>
      </w:r>
      <w:r w:rsidRPr="00827C9F">
        <w:rPr>
          <w:rFonts w:ascii="TH SarabunPSK" w:hAnsi="TH SarabunPSK" w:cs="TH SarabunPSK"/>
          <w:color w:val="000000"/>
          <w:sz w:val="32"/>
          <w:szCs w:val="32"/>
        </w:rPr>
        <w:t>1079</w:t>
      </w:r>
    </w:p>
    <w:p w:rsidR="00684778" w:rsidRPr="00827C9F" w:rsidRDefault="00684778" w:rsidP="00684778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27C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</w:t>
      </w:r>
      <w:r w:rsidRPr="00827C9F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827C9F">
        <w:rPr>
          <w:rFonts w:ascii="TH SarabunPSK" w:hAnsi="TH SarabunPSK" w:cs="TH SarabunPSK"/>
          <w:color w:val="000000"/>
          <w:cs/>
        </w:rPr>
        <w:t xml:space="preserve">  </w:t>
      </w:r>
      <w:r w:rsidRPr="00827C9F">
        <w:rPr>
          <w:rFonts w:ascii="TH SarabunPSK" w:hAnsi="TH SarabunPSK" w:cs="TH SarabunPSK"/>
          <w:color w:val="000000"/>
          <w:cs/>
        </w:rPr>
        <w:tab/>
        <w:t xml:space="preserve">               </w:t>
      </w:r>
      <w:r w:rsidRPr="00827C9F">
        <w:rPr>
          <w:rFonts w:ascii="TH SarabunPSK" w:hAnsi="TH SarabunPSK" w:cs="TH SarabunPSK"/>
          <w:color w:val="000000"/>
        </w:rPr>
        <w:tab/>
      </w:r>
      <w:r w:rsidRPr="00827C9F">
        <w:rPr>
          <w:rFonts w:ascii="TH SarabunPSK" w:hAnsi="TH SarabunPSK" w:cs="TH SarabunPSK"/>
          <w:b/>
          <w:bCs/>
          <w:color w:val="000000"/>
          <w:cs/>
        </w:rPr>
        <w:t xml:space="preserve">  </w:t>
      </w:r>
      <w:r w:rsidRPr="00827C9F">
        <w:rPr>
          <w:rFonts w:ascii="TH SarabunPSK" w:hAnsi="TH SarabunPSK" w:cs="TH SarabunPSK"/>
          <w:b/>
          <w:bCs/>
          <w:color w:val="000000"/>
          <w:cs/>
        </w:rPr>
        <w:tab/>
      </w:r>
      <w:r w:rsidRPr="00827C9F">
        <w:rPr>
          <w:rFonts w:ascii="TH SarabunPSK" w:hAnsi="TH SarabunPSK" w:cs="TH SarabunPSK"/>
          <w:b/>
          <w:bCs/>
          <w:color w:val="000000"/>
          <w:cs/>
        </w:rPr>
        <w:tab/>
        <w:t xml:space="preserve">  </w:t>
      </w:r>
      <w:r w:rsidRPr="00827C9F">
        <w:rPr>
          <w:rFonts w:ascii="TH SarabunPSK" w:hAnsi="TH SarabunPSK" w:cs="TH SarabunPSK"/>
          <w:b/>
          <w:bCs/>
          <w:color w:val="000000"/>
          <w:cs/>
        </w:rPr>
        <w:tab/>
      </w:r>
      <w:r w:rsidRPr="00827C9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   วันที่</w:t>
      </w:r>
      <w:r w:rsidRPr="00827C9F">
        <w:rPr>
          <w:rFonts w:ascii="TH SarabunPSK" w:hAnsi="TH SarabunPSK" w:cs="TH SarabunPSK"/>
          <w:color w:val="000000"/>
          <w:cs/>
        </w:rPr>
        <w:t xml:space="preserve">  </w:t>
      </w:r>
      <w:r w:rsidRPr="001D5FC9">
        <w:rPr>
          <w:rFonts w:ascii="TH SarabunPSK" w:hAnsi="TH SarabunPSK" w:cs="TH SarabunPSK"/>
          <w:color w:val="FF0000"/>
          <w:sz w:val="32"/>
          <w:szCs w:val="32"/>
        </w:rPr>
        <w:t>15</w:t>
      </w:r>
      <w:r w:rsidRPr="001D5FC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D5FC9">
        <w:rPr>
          <w:rFonts w:ascii="TH SarabunPSK" w:hAnsi="TH SarabunPSK" w:cs="TH SarabunPSK" w:hint="cs"/>
          <w:color w:val="FF0000"/>
          <w:sz w:val="32"/>
          <w:szCs w:val="32"/>
          <w:cs/>
        </w:rPr>
        <w:t>สิงห</w:t>
      </w:r>
      <w:r w:rsidRPr="001D5FC9">
        <w:rPr>
          <w:rFonts w:ascii="TH SarabunPSK" w:hAnsi="TH SarabunPSK" w:cs="TH SarabunPSK"/>
          <w:color w:val="FF0000"/>
          <w:sz w:val="32"/>
          <w:szCs w:val="32"/>
          <w:cs/>
        </w:rPr>
        <w:t xml:space="preserve">าคม </w:t>
      </w:r>
      <w:r w:rsidRPr="001D5FC9">
        <w:rPr>
          <w:rFonts w:ascii="TH SarabunPSK" w:hAnsi="TH SarabunPSK" w:cs="TH SarabunPSK"/>
          <w:color w:val="FF0000"/>
          <w:sz w:val="32"/>
          <w:szCs w:val="32"/>
        </w:rPr>
        <w:t>2564</w:t>
      </w:r>
    </w:p>
    <w:p w:rsidR="00684778" w:rsidRPr="00827C9F" w:rsidRDefault="00684778" w:rsidP="00684778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7C9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 w:rsidRPr="00827C9F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827C9F">
        <w:rPr>
          <w:rFonts w:ascii="TH SarabunPSK" w:hAnsi="TH SarabunPSK" w:cs="TH SarabunPSK"/>
          <w:color w:val="000000"/>
          <w:cs/>
        </w:rPr>
        <w:t xml:space="preserve"> </w:t>
      </w:r>
      <w:r w:rsidRPr="00827C9F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แผนงานและช่องทางกำกับติดตามผลปฏิบัติงานการทำงานที่บ้าน</w:t>
      </w:r>
      <w:r w:rsidRPr="00827C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84778" w:rsidRPr="00827C9F" w:rsidRDefault="00684778" w:rsidP="00684778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27C9F">
        <w:rPr>
          <w:rFonts w:ascii="TH SarabunPSK" w:hAnsi="TH SarabunPSK" w:cs="TH SarabunPSK"/>
          <w:color w:val="000000"/>
          <w:sz w:val="32"/>
          <w:szCs w:val="32"/>
          <w:cs/>
        </w:rPr>
        <w:t>คณบดีวิทยาลัยนวัตกรรมและการจัดการ</w:t>
      </w:r>
    </w:p>
    <w:p w:rsidR="00684778" w:rsidRPr="00827C9F" w:rsidRDefault="00684778" w:rsidP="00684778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567"/>
        <w:gridCol w:w="1134"/>
        <w:gridCol w:w="708"/>
        <w:gridCol w:w="1985"/>
        <w:gridCol w:w="1134"/>
        <w:gridCol w:w="912"/>
      </w:tblGrid>
      <w:tr w:rsidR="00684778" w:rsidRPr="00827C9F" w:rsidTr="000B4A81">
        <w:tc>
          <w:tcPr>
            <w:tcW w:w="959" w:type="dxa"/>
          </w:tcPr>
          <w:p w:rsidR="00684778" w:rsidRPr="0026524F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24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34" w:type="dxa"/>
          </w:tcPr>
          <w:p w:rsidR="00684778" w:rsidRPr="001D5FC9" w:rsidRDefault="00684778" w:rsidP="000B4A8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276" w:type="dxa"/>
            <w:gridSpan w:val="2"/>
          </w:tcPr>
          <w:p w:rsidR="00684778" w:rsidRPr="0026524F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2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26524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26524F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5873" w:type="dxa"/>
            <w:gridSpan w:val="5"/>
          </w:tcPr>
          <w:p w:rsidR="00684778" w:rsidRPr="001D5FC9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ตำแหน่ง ชื่อ นามสกุล</w:t>
            </w:r>
          </w:p>
        </w:tc>
      </w:tr>
      <w:tr w:rsidR="00684778" w:rsidRPr="00827C9F" w:rsidTr="000B4A81">
        <w:tc>
          <w:tcPr>
            <w:tcW w:w="2093" w:type="dxa"/>
            <w:gridSpan w:val="2"/>
          </w:tcPr>
          <w:p w:rsidR="00684778" w:rsidRPr="0026524F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24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ประกาศมหาวิทยาลัย</w:t>
            </w:r>
          </w:p>
        </w:tc>
        <w:tc>
          <w:tcPr>
            <w:tcW w:w="7149" w:type="dxa"/>
            <w:gridSpan w:val="7"/>
          </w:tcPr>
          <w:p w:rsidR="00684778" w:rsidRPr="001D5FC9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  <w:r w:rsidRPr="001D5FC9">
              <w:rPr>
                <w:rFonts w:ascii="TH SarabunPSK" w:hAnsi="TH SarabunPSK" w:cs="TH SarabunPSK"/>
                <w:color w:val="FF0000"/>
                <w:sz w:val="28"/>
                <w:cs/>
              </w:rPr>
              <w:t>มาตรการและการเฝ้าระวังการระบาดของโรคติดเชื้อ</w:t>
            </w:r>
            <w:proofErr w:type="spellStart"/>
            <w:r w:rsidRPr="001D5FC9">
              <w:rPr>
                <w:rFonts w:ascii="TH SarabunPSK" w:hAnsi="TH SarabunPSK" w:cs="TH SarabunPSK"/>
                <w:color w:val="FF0000"/>
                <w:sz w:val="28"/>
                <w:cs/>
              </w:rPr>
              <w:t>ไวรัส</w:t>
            </w:r>
            <w:proofErr w:type="spellEnd"/>
            <w:r w:rsidRPr="001D5FC9">
              <w:rPr>
                <w:rFonts w:ascii="TH SarabunPSK" w:hAnsi="TH SarabunPSK" w:cs="TH SarabunPSK"/>
                <w:color w:val="FF0000"/>
                <w:sz w:val="28"/>
                <w:cs/>
              </w:rPr>
              <w:t>โคโรนา 2019 (</w:t>
            </w:r>
            <w:r w:rsidRPr="001D5FC9">
              <w:rPr>
                <w:rFonts w:ascii="TH SarabunPSK" w:hAnsi="TH SarabunPSK" w:cs="TH SarabunPSK"/>
                <w:color w:val="FF0000"/>
                <w:sz w:val="28"/>
              </w:rPr>
              <w:t xml:space="preserve">COVID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19) ระลอกใหม่ (ฉบับที่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8</w:t>
            </w:r>
            <w:r w:rsidRPr="001D5FC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/2564) วันที่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สิงหาคม</w:t>
            </w:r>
            <w:r w:rsidRPr="001D5FC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พ.ศ. 2564</w:t>
            </w:r>
          </w:p>
        </w:tc>
      </w:tr>
      <w:tr w:rsidR="00684778" w:rsidRPr="00827C9F" w:rsidTr="000B4A81">
        <w:tc>
          <w:tcPr>
            <w:tcW w:w="2093" w:type="dxa"/>
            <w:gridSpan w:val="2"/>
          </w:tcPr>
          <w:p w:rsidR="00684778" w:rsidRPr="0026524F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2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ที่พำนัก</w:t>
            </w:r>
          </w:p>
        </w:tc>
        <w:tc>
          <w:tcPr>
            <w:tcW w:w="7149" w:type="dxa"/>
            <w:gridSpan w:val="7"/>
          </w:tcPr>
          <w:p w:rsidR="00684778" w:rsidRPr="001D5FC9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  <w:r w:rsidRPr="00D41EB5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D41EB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บ้านเลขที่ </w:t>
            </w:r>
            <w:r w:rsidRPr="00D41EB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ซอย ถนน ตำบล อำเภอ จังหวัด</w:t>
            </w:r>
            <w:r w:rsidRPr="00D41EB5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  <w:tr w:rsidR="00684778" w:rsidRPr="00827C9F" w:rsidTr="000B4A81">
        <w:tc>
          <w:tcPr>
            <w:tcW w:w="2093" w:type="dxa"/>
            <w:gridSpan w:val="2"/>
          </w:tcPr>
          <w:p w:rsidR="00684778" w:rsidRPr="0026524F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2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ที่ปฏิบัติงาน</w:t>
            </w:r>
          </w:p>
        </w:tc>
        <w:tc>
          <w:tcPr>
            <w:tcW w:w="7149" w:type="dxa"/>
            <w:gridSpan w:val="7"/>
          </w:tcPr>
          <w:p w:rsidR="00684778" w:rsidRPr="001D5FC9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D41EB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บ้านเลขที่ </w:t>
            </w:r>
            <w:r w:rsidRPr="00D41EB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ซอย ถนน ตำบล อำเภอ จังหวัด</w:t>
            </w:r>
            <w:r w:rsidRPr="00D41EB5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  <w:tr w:rsidR="00684778" w:rsidRPr="00827C9F" w:rsidTr="000B4A81">
        <w:tc>
          <w:tcPr>
            <w:tcW w:w="2093" w:type="dxa"/>
            <w:gridSpan w:val="2"/>
          </w:tcPr>
          <w:p w:rsidR="00684778" w:rsidRPr="0026524F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2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</w:t>
            </w:r>
          </w:p>
        </w:tc>
        <w:tc>
          <w:tcPr>
            <w:tcW w:w="2410" w:type="dxa"/>
            <w:gridSpan w:val="3"/>
          </w:tcPr>
          <w:p w:rsidR="00684778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เบอร์มือถือ)</w:t>
            </w:r>
          </w:p>
        </w:tc>
        <w:tc>
          <w:tcPr>
            <w:tcW w:w="2693" w:type="dxa"/>
            <w:gridSpan w:val="2"/>
          </w:tcPr>
          <w:p w:rsidR="00684778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(ID Line)</w:t>
            </w:r>
          </w:p>
        </w:tc>
        <w:tc>
          <w:tcPr>
            <w:tcW w:w="2046" w:type="dxa"/>
            <w:gridSpan w:val="2"/>
          </w:tcPr>
          <w:p w:rsidR="00684778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(E-mail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2093" w:type="dxa"/>
            <w:gridSpan w:val="2"/>
          </w:tcPr>
          <w:p w:rsidR="00684778" w:rsidRPr="0026524F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2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ช่วงเวลาขออนุญาต</w:t>
            </w:r>
          </w:p>
        </w:tc>
        <w:tc>
          <w:tcPr>
            <w:tcW w:w="709" w:type="dxa"/>
          </w:tcPr>
          <w:p w:rsidR="00684778" w:rsidRPr="001D5FC9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เริ่มต้น</w:t>
            </w:r>
          </w:p>
        </w:tc>
        <w:tc>
          <w:tcPr>
            <w:tcW w:w="1701" w:type="dxa"/>
            <w:gridSpan w:val="2"/>
          </w:tcPr>
          <w:p w:rsidR="00684778" w:rsidRPr="001D5FC9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  <w:r w:rsidRPr="002A3F75">
              <w:rPr>
                <w:rFonts w:ascii="TH SarabunPSK" w:hAnsi="TH SarabunPSK" w:cs="TH SarabunPSK"/>
                <w:color w:val="FF0000"/>
                <w:sz w:val="28"/>
              </w:rPr>
              <w:t xml:space="preserve">16 </w:t>
            </w:r>
            <w:r w:rsidRPr="002A3F7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สิงหาคม </w:t>
            </w:r>
            <w:r w:rsidRPr="002A3F75">
              <w:rPr>
                <w:rFonts w:ascii="TH SarabunPSK" w:hAnsi="TH SarabunPSK" w:cs="TH SarabunPSK"/>
                <w:color w:val="FF0000"/>
                <w:sz w:val="28"/>
              </w:rPr>
              <w:t>2564</w:t>
            </w:r>
          </w:p>
        </w:tc>
        <w:tc>
          <w:tcPr>
            <w:tcW w:w="708" w:type="dxa"/>
          </w:tcPr>
          <w:p w:rsidR="00684778" w:rsidRPr="001D5FC9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สิ้นสุด</w:t>
            </w:r>
          </w:p>
        </w:tc>
        <w:tc>
          <w:tcPr>
            <w:tcW w:w="1985" w:type="dxa"/>
          </w:tcPr>
          <w:p w:rsidR="00684778" w:rsidRPr="001D5FC9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30</w:t>
            </w:r>
            <w:r w:rsidRPr="00494B0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กันยายน</w:t>
            </w:r>
            <w:r w:rsidRPr="00494B0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94B0E">
              <w:rPr>
                <w:rFonts w:ascii="TH SarabunPSK" w:hAnsi="TH SarabunPSK" w:cs="TH SarabunPSK"/>
                <w:color w:val="FF0000"/>
                <w:sz w:val="28"/>
              </w:rPr>
              <w:t>2564</w:t>
            </w:r>
          </w:p>
        </w:tc>
        <w:tc>
          <w:tcPr>
            <w:tcW w:w="1134" w:type="dxa"/>
          </w:tcPr>
          <w:p w:rsidR="00684778" w:rsidRPr="001D5FC9" w:rsidRDefault="00684778" w:rsidP="000B4A81">
            <w:pPr>
              <w:pStyle w:val="a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912" w:type="dxa"/>
          </w:tcPr>
          <w:p w:rsidR="00684778" w:rsidRPr="001D5FC9" w:rsidRDefault="00684778" w:rsidP="000B4A81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46</w:t>
            </w:r>
            <w:r w:rsidRPr="002A3F75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2A3F7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วัน</w:t>
            </w:r>
          </w:p>
        </w:tc>
      </w:tr>
    </w:tbl>
    <w:p w:rsidR="00684778" w:rsidRDefault="00684778" w:rsidP="00684778">
      <w:pPr>
        <w:pStyle w:val="a5"/>
        <w:ind w:firstLine="720"/>
        <w:jc w:val="thaiDistribute"/>
        <w:rPr>
          <w:rFonts w:ascii="TH SarabunPSK" w:hAnsi="TH SarabunPSK" w:cs="TH SarabunPSK"/>
        </w:rPr>
      </w:pPr>
    </w:p>
    <w:p w:rsidR="00684778" w:rsidRPr="00EB2150" w:rsidRDefault="00684778" w:rsidP="00684778">
      <w:pPr>
        <w:pStyle w:val="a5"/>
        <w:rPr>
          <w:rFonts w:ascii="TH SarabunPSK" w:hAnsi="TH SarabunPSK" w:cs="TH SarabunPSK"/>
          <w:sz w:val="28"/>
        </w:rPr>
      </w:pPr>
      <w:r w:rsidRPr="00EB215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แผนการปฏิบัติงาน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และรายละเอียด</w:t>
      </w:r>
      <w:r w:rsidRPr="00EB2150">
        <w:rPr>
          <w:rFonts w:ascii="TH SarabunPSK" w:hAnsi="TH SarabunPSK" w:cs="TH SarabunPSK" w:hint="cs"/>
          <w:color w:val="000000" w:themeColor="text1"/>
          <w:sz w:val="28"/>
          <w:cs/>
        </w:rPr>
        <w:t>เพื่อการกำกับติดตาม</w:t>
      </w:r>
      <w:r w:rsidRPr="00EB2150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EB2150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EB2150">
        <w:rPr>
          <w:rFonts w:ascii="TH SarabunPSK" w:hAnsi="TH SarabunPSK" w:cs="TH SarabunPSK"/>
          <w:color w:val="000000" w:themeColor="text1"/>
          <w:sz w:val="28"/>
          <w:cs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471"/>
        <w:gridCol w:w="992"/>
        <w:gridCol w:w="2835"/>
        <w:gridCol w:w="851"/>
        <w:gridCol w:w="1417"/>
      </w:tblGrid>
      <w:tr w:rsidR="00684778" w:rsidRPr="00827C9F" w:rsidTr="000B4A81"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78" w:rsidRPr="00827C9F" w:rsidRDefault="00684778" w:rsidP="000B4A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7566" w:type="dxa"/>
            <w:gridSpan w:val="5"/>
            <w:shd w:val="clear" w:color="auto" w:fill="auto"/>
            <w:vAlign w:val="center"/>
          </w:tcPr>
          <w:p w:rsidR="00684778" w:rsidRPr="00827C9F" w:rsidRDefault="00684778" w:rsidP="000B4A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แผนการปฏิบัติงาน</w:t>
            </w:r>
          </w:p>
        </w:tc>
      </w:tr>
      <w:tr w:rsidR="00684778" w:rsidRPr="00827C9F" w:rsidTr="000B4A8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827C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งานสอน</w:t>
            </w:r>
          </w:p>
        </w:tc>
        <w:tc>
          <w:tcPr>
            <w:tcW w:w="756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9301D7" wp14:editId="6FBA5AB6">
                  <wp:extent cx="4663844" cy="3185436"/>
                  <wp:effectExtent l="0" t="0" r="381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844" cy="3185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778" w:rsidRPr="00F66D6C" w:rsidRDefault="00684778" w:rsidP="000B4A81">
            <w:pPr>
              <w:pStyle w:val="a5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6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84778" w:rsidRPr="007D1BC4" w:rsidRDefault="00684778" w:rsidP="000B4A81">
            <w:pPr>
              <w:pStyle w:val="a5"/>
              <w:rPr>
                <w:rFonts w:ascii="TH SarabunPSK" w:hAnsi="TH SarabunPSK" w:cs="TH SarabunPSK"/>
                <w:noProof/>
                <w:sz w:val="28"/>
              </w:rPr>
            </w:pPr>
            <w:r w:rsidRPr="007D1BC4">
              <w:rPr>
                <w:rFonts w:ascii="TH SarabunPSK" w:hAnsi="TH SarabunPSK" w:cs="TH SarabunPSK"/>
                <w:noProof/>
                <w:sz w:val="28"/>
                <w:cs/>
              </w:rPr>
              <w:t xml:space="preserve">รหัส </w:t>
            </w:r>
            <w:r w:rsidRPr="007D1BC4">
              <w:rPr>
                <w:rFonts w:ascii="TH SarabunPSK" w:hAnsi="TH SarabunPSK" w:cs="TH SarabunPSK"/>
                <w:noProof/>
                <w:sz w:val="28"/>
              </w:rPr>
              <w:t>Google classroom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F66D6C">
              <w:rPr>
                <w:rFonts w:ascii="TH SarabunPSK" w:hAnsi="TH SarabunPSK" w:cs="TH SarabunPSK"/>
                <w:noProof/>
                <w:color w:val="FF0000"/>
                <w:sz w:val="28"/>
              </w:rPr>
              <w:t>(</w:t>
            </w:r>
            <w:r w:rsidRPr="00F66D6C"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  <w:t xml:space="preserve">โปรดแจ้ง มคอ. </w:t>
            </w:r>
            <w:r w:rsidRPr="00F66D6C">
              <w:rPr>
                <w:rFonts w:ascii="TH SarabunPSK" w:hAnsi="TH SarabunPSK" w:cs="TH SarabunPSK"/>
                <w:noProof/>
                <w:color w:val="FF0000"/>
                <w:sz w:val="28"/>
              </w:rPr>
              <w:t xml:space="preserve">3 </w:t>
            </w:r>
            <w:r w:rsidRPr="00F66D6C"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  <w:t xml:space="preserve">ไว้ใน </w:t>
            </w:r>
            <w:r w:rsidRPr="00F66D6C">
              <w:rPr>
                <w:rFonts w:ascii="TH SarabunPSK" w:hAnsi="TH SarabunPSK" w:cs="TH SarabunPSK"/>
                <w:noProof/>
                <w:color w:val="FF0000"/>
                <w:sz w:val="28"/>
              </w:rPr>
              <w:t>Google classroom)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  <w:r w:rsidRPr="00D079CF">
              <w:rPr>
                <w:rFonts w:ascii="TH SarabunPSK" w:hAnsi="TH SarabunPSK" w:cs="TH SarabunPSK"/>
                <w:noProof/>
                <w:color w:val="FF0000"/>
                <w:sz w:val="28"/>
              </w:rPr>
              <w:t xml:space="preserve">GESS304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  <w:r w:rsidRPr="00D079CF">
              <w:rPr>
                <w:rFonts w:ascii="TH SarabunPSK" w:hAnsi="TH SarabunPSK" w:cs="TH SarabunPSK" w:hint="cs"/>
                <w:noProof/>
                <w:color w:val="FF0000"/>
                <w:sz w:val="28"/>
                <w:cs/>
              </w:rPr>
              <w:t>ศาสตร์พระราชาเพื่อการพัฒนาที่ยั่งยืน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/>
                <w:noProof/>
                <w:color w:val="FF0000"/>
                <w:sz w:val="28"/>
              </w:rPr>
              <w:t xml:space="preserve"> 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  <w:r w:rsidRPr="00D079CF">
              <w:rPr>
                <w:rFonts w:ascii="TH SarabunPSK" w:hAnsi="TH SarabunPSK" w:cs="TH SarabunPSK"/>
                <w:noProof/>
                <w:color w:val="FF0000"/>
                <w:sz w:val="28"/>
              </w:rPr>
              <w:t>wghs</w:t>
            </w:r>
            <w:r w:rsidRPr="00D079CF"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  <w:t>7</w:t>
            </w:r>
            <w:r w:rsidRPr="00D079CF">
              <w:rPr>
                <w:rFonts w:ascii="TH SarabunPSK" w:hAnsi="TH SarabunPSK" w:cs="TH SarabunPSK"/>
                <w:noProof/>
                <w:color w:val="FF0000"/>
                <w:sz w:val="28"/>
              </w:rPr>
              <w:t>bq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84778" w:rsidRPr="00D079CF" w:rsidRDefault="00684778" w:rsidP="000B4A81">
            <w:pPr>
              <w:pStyle w:val="a5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noProof/>
              </w:rPr>
            </w:pPr>
            <w:r>
              <w:rPr>
                <w:rFonts w:hint="cs"/>
                <w:noProof/>
                <w:cs/>
              </w:rPr>
              <w:t>งานนิเทศ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155E81" w:rsidRDefault="00684778" w:rsidP="000B4A81">
            <w:pPr>
              <w:pStyle w:val="a5"/>
              <w:rPr>
                <w:rFonts w:ascii="TH SarabunPSK" w:hAnsi="TH SarabunPSK" w:cs="TH SarabunPSK"/>
                <w:noProof/>
                <w:cs/>
              </w:rPr>
            </w:pPr>
            <w:r w:rsidRPr="00155E81">
              <w:rPr>
                <w:rFonts w:ascii="TH SarabunPSK" w:hAnsi="TH SarabunPSK" w:cs="TH SarabunPSK"/>
                <w:noProof/>
                <w:color w:val="FF0000"/>
              </w:rPr>
              <w:t>(</w:t>
            </w:r>
            <w:r w:rsidRPr="00155E81">
              <w:rPr>
                <w:rFonts w:ascii="TH SarabunPSK" w:hAnsi="TH SarabunPSK" w:cs="TH SarabunPSK"/>
                <w:noProof/>
                <w:color w:val="FF0000"/>
                <w:cs/>
              </w:rPr>
              <w:t>รูปแบบ/สถานที่)</w:t>
            </w:r>
          </w:p>
        </w:tc>
        <w:tc>
          <w:tcPr>
            <w:tcW w:w="1417" w:type="dxa"/>
            <w:shd w:val="clear" w:color="auto" w:fill="auto"/>
          </w:tcPr>
          <w:p w:rsidR="00684778" w:rsidRPr="00155E81" w:rsidRDefault="00684778" w:rsidP="000B4A81">
            <w:pPr>
              <w:pStyle w:val="a5"/>
              <w:rPr>
                <w:rFonts w:ascii="TH SarabunPSK" w:hAnsi="TH SarabunPSK" w:cs="TH SarabunPSK"/>
                <w:noProof/>
              </w:rPr>
            </w:pPr>
            <w:r w:rsidRPr="00155E81">
              <w:rPr>
                <w:rFonts w:ascii="TH SarabunPSK" w:hAnsi="TH SarabunPSK" w:cs="TH SarabunPSK"/>
                <w:noProof/>
                <w:color w:val="FF0000"/>
                <w:cs/>
              </w:rPr>
              <w:t>(กำหนดเสร็จ/วันที่ปฏิบัติงาน)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827C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งานวิจัย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บทความตีพิมพ์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A6349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CA63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ชื่อบทความที่กำลังเขียน)</w:t>
            </w:r>
          </w:p>
        </w:tc>
        <w:tc>
          <w:tcPr>
            <w:tcW w:w="1417" w:type="dxa"/>
            <w:shd w:val="clear" w:color="auto" w:fill="auto"/>
          </w:tcPr>
          <w:p w:rsidR="00684778" w:rsidRPr="00CA6349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A6349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CA63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กำหนดส่ง)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บทความประชุมวิชาการ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A6349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CA63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ชื่อบทความที่กำลังเขียน)</w:t>
            </w:r>
          </w:p>
        </w:tc>
        <w:tc>
          <w:tcPr>
            <w:tcW w:w="1417" w:type="dxa"/>
            <w:shd w:val="clear" w:color="auto" w:fill="auto"/>
          </w:tcPr>
          <w:p w:rsidR="00684778" w:rsidRPr="00CA6349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A6349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CA63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กำหนดส่ง)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โครงการวิจัย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A6349">
              <w:rPr>
                <w:rFonts w:ascii="TH SarabunPSK" w:hAnsi="TH SarabunPSK" w:cs="TH SarabunPSK"/>
                <w:color w:val="FF0000"/>
                <w:sz w:val="28"/>
                <w:cs/>
              </w:rPr>
              <w:t>(ชื่อ</w:t>
            </w:r>
            <w:r w:rsidRPr="00CA63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 w:rsidRPr="00CA6349">
              <w:rPr>
                <w:rFonts w:ascii="TH SarabunPSK" w:hAnsi="TH SarabunPSK" w:cs="TH SarabunPSK"/>
                <w:color w:val="FF0000"/>
                <w:sz w:val="28"/>
                <w:cs/>
              </w:rPr>
              <w:t>ที่กำลัง</w:t>
            </w:r>
            <w:r w:rsidRPr="00CA63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ดำเนินงาน</w:t>
            </w:r>
            <w:r w:rsidRPr="00CA6349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84778" w:rsidRPr="00CA6349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A6349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CA63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กำหนดส่ง)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Proposal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A6349">
              <w:rPr>
                <w:rFonts w:ascii="TH SarabunPSK" w:hAnsi="TH SarabunPSK" w:cs="TH SarabunPSK"/>
                <w:color w:val="FF0000"/>
                <w:sz w:val="28"/>
                <w:cs/>
              </w:rPr>
              <w:t>(ชื่อ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ที่กำลัง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ร่าง</w:t>
            </w:r>
            <w:r w:rsidRPr="00CA6349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84778" w:rsidRPr="00CA6349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A6349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CA63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กำหนดส่ง)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เอกสารประกอบการสอน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66CCD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B66CC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ที่กำลังเขียน</w:t>
            </w:r>
            <w:r w:rsidRPr="00B66CCD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84778" w:rsidRPr="00B66CCD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66CCD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(กำหนดส่ง)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เอกสารคำสอน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66CCD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B66CC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ที่กำลังเขียน</w:t>
            </w:r>
            <w:r w:rsidRPr="00B66CCD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A6349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CA63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กำหนดส่ง)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ตำรา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72149">
              <w:rPr>
                <w:rFonts w:ascii="TH SarabunPSK" w:hAnsi="TH SarabunPSK" w:cs="TH SarabunPSK"/>
                <w:color w:val="FF0000"/>
                <w:sz w:val="28"/>
                <w:cs/>
              </w:rPr>
              <w:t>(ชื่อวิชา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ที่กำลังเขียน</w:t>
            </w:r>
            <w:r w:rsidRPr="00972149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72149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(กำหนดส่ง)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หนังสือ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972149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(ชื่อ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หนังสือที่กำลังเขียน)</w:t>
            </w:r>
          </w:p>
        </w:tc>
        <w:tc>
          <w:tcPr>
            <w:tcW w:w="1417" w:type="dxa"/>
            <w:shd w:val="clear" w:color="auto" w:fill="auto"/>
          </w:tcPr>
          <w:p w:rsidR="00684778" w:rsidRPr="00972149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72149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(กำหนดส่ง)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อื่น ๆ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730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C4730A">
              <w:rPr>
                <w:rFonts w:ascii="TH SarabunPSK" w:hAnsi="TH SarabunPSK" w:cs="TH SarabunPSK"/>
                <w:color w:val="FF0000"/>
                <w:sz w:val="28"/>
                <w:cs/>
              </w:rPr>
              <w:t>ระบุงาน/โครงการ เช่น สื่อ งานสร้างสรรค์ สิ่งประดิษฐ์ สิทธิบัตร ฯลฯ)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งาน/โครงการ</w:t>
            </w:r>
            <w:r w:rsidRPr="002C1422">
              <w:rPr>
                <w:rFonts w:ascii="TH SarabunPSK" w:hAnsi="TH SarabunPSK" w:cs="TH SarabunPSK"/>
                <w:color w:val="FF0000"/>
                <w:sz w:val="28"/>
                <w:cs/>
              </w:rPr>
              <w:t>ที่กำลังดำเนินงาน)</w:t>
            </w:r>
          </w:p>
        </w:tc>
        <w:tc>
          <w:tcPr>
            <w:tcW w:w="1417" w:type="dxa"/>
            <w:shd w:val="clear" w:color="auto" w:fill="auto"/>
          </w:tcPr>
          <w:p w:rsidR="00684778" w:rsidRPr="00972149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72149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(กำหนดส่ง)</w:t>
            </w:r>
          </w:p>
        </w:tc>
      </w:tr>
      <w:tr w:rsidR="00684778" w:rsidRPr="00827C9F" w:rsidTr="000B4A81">
        <w:trPr>
          <w:trHeight w:val="77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827C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งานบริการวิชาการ</w:t>
            </w:r>
          </w:p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ผู้รับผิดชอบ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(ชื่อโครงการที่กำลังดำเนินงาน)</w:t>
            </w:r>
          </w:p>
        </w:tc>
        <w:tc>
          <w:tcPr>
            <w:tcW w:w="1417" w:type="dxa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E5333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(กำหนดเสร็จ/วันที่ปฏิบัติงาน)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ผู้ร่วมโครงการ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(ชื่อโครงการที่กำลังดำเนินงาน)</w:t>
            </w:r>
          </w:p>
        </w:tc>
        <w:tc>
          <w:tcPr>
            <w:tcW w:w="1417" w:type="dxa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</w:t>
            </w:r>
            <w:r w:rsidRPr="00D82E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เสร็จ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/วันที่ปฏิบัติงาน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วิทยากร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272AFF">
              <w:rPr>
                <w:rFonts w:ascii="TH SarabunPSK" w:hAnsi="TH SarabunPSK" w:cs="TH SarabunPSK"/>
                <w:color w:val="FF0000"/>
                <w:sz w:val="28"/>
                <w:cs/>
              </w:rPr>
              <w:t>คำสั่งเลขที่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72AFF">
              <w:rPr>
                <w:rFonts w:ascii="TH SarabunPSK" w:hAnsi="TH SarabunPSK" w:cs="TH SarabunPSK"/>
                <w:color w:val="FF0000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หรือ </w:t>
            </w:r>
            <w:r w:rsidRPr="002C1422">
              <w:rPr>
                <w:rFonts w:ascii="TH SarabunPSK" w:hAnsi="TH SarabunPSK" w:cs="TH SarabunPSK"/>
                <w:color w:val="FF0000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งาน/</w:t>
            </w:r>
            <w:r w:rsidRPr="002C1422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โครงการที่กำลังดำเนินงาน)</w:t>
            </w:r>
          </w:p>
        </w:tc>
        <w:tc>
          <w:tcPr>
            <w:tcW w:w="1417" w:type="dxa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</w:t>
            </w:r>
            <w:r w:rsidRPr="00D82E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เสร็จ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/วันที่ปฏิบัติงาน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อื่น ๆ</w:t>
            </w:r>
          </w:p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4730A">
              <w:rPr>
                <w:rFonts w:ascii="TH SarabunPSK" w:hAnsi="TH SarabunPSK" w:cs="TH SarabunPSK"/>
                <w:color w:val="FF0000"/>
                <w:sz w:val="28"/>
                <w:cs/>
              </w:rPr>
              <w:t>(ระบุงาน/โครงการ เช่น การอ่านผลงาน กรรมการที่ปรึกษาวิทยานิพนธ์ บรรณาธิการวารสาร กรรมการวิชาการ ฯลฯ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272AFF">
              <w:rPr>
                <w:rFonts w:ascii="TH SarabunPSK" w:hAnsi="TH SarabunPSK" w:cs="TH SarabunPSK"/>
                <w:color w:val="FF0000"/>
                <w:sz w:val="28"/>
                <w:cs/>
              </w:rPr>
              <w:t>คำสั่งเลขที่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72AFF">
              <w:rPr>
                <w:rFonts w:ascii="TH SarabunPSK" w:hAnsi="TH SarabunPSK" w:cs="TH SarabunPSK"/>
                <w:color w:val="FF0000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หรือ </w:t>
            </w:r>
            <w:r w:rsidRPr="002C1422">
              <w:rPr>
                <w:rFonts w:ascii="TH SarabunPSK" w:hAnsi="TH SarabunPSK" w:cs="TH SarabunPSK"/>
                <w:color w:val="FF0000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งาน/</w:t>
            </w:r>
            <w:r w:rsidRPr="002C1422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โครงการที่กำลังดำเนินงาน)</w:t>
            </w:r>
          </w:p>
        </w:tc>
        <w:tc>
          <w:tcPr>
            <w:tcW w:w="1417" w:type="dxa"/>
            <w:shd w:val="clear" w:color="auto" w:fill="auto"/>
          </w:tcPr>
          <w:p w:rsidR="00684778" w:rsidRPr="00972149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</w:t>
            </w:r>
            <w:r w:rsidRPr="00D82E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เสร็จ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/วันที่ปฏิบัติงาน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827C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งานทำนุฯ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ผู้รับผิดชอบ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(ชื่อโครงการที่กำลังดำเนินงาน)</w:t>
            </w:r>
          </w:p>
        </w:tc>
        <w:tc>
          <w:tcPr>
            <w:tcW w:w="1417" w:type="dxa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</w:t>
            </w:r>
            <w:r w:rsidRPr="00D82E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เสร็จ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/วันที่ปฏิบัติงาน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ผู้ร่วมโครงการ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(ชื่อโครงการที่กำลังดำเนินงาน)</w:t>
            </w:r>
          </w:p>
        </w:tc>
        <w:tc>
          <w:tcPr>
            <w:tcW w:w="1417" w:type="dxa"/>
            <w:shd w:val="clear" w:color="auto" w:fill="auto"/>
          </w:tcPr>
          <w:p w:rsidR="00684778" w:rsidRPr="00827C9F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</w:t>
            </w:r>
            <w:r w:rsidRPr="00D82E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เสร็จ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/วันที่ปฏิบัติงาน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827C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งานอื่น ๆ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งานบริหารและสนับสนุนกิจการของมหาวิทยาลัย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คำสั่งเลขที่ เรื่อง)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</w:t>
            </w:r>
            <w:r w:rsidRPr="00D82E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เสร็จ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/วันที่ปฏิบัติงาน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Pr="007C7323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งานตามคำสั่งเฉพาะกิจ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มหาวิทยาลัย)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คำสั่งเลขที่ เรื่อง)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</w:t>
            </w:r>
            <w:r w:rsidRPr="00D82E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เสร็จ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/วันที่ปฏิบัติงาน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งานพัฒนาตนเอง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272AFF">
              <w:rPr>
                <w:rFonts w:ascii="TH SarabunPSK" w:hAnsi="TH SarabunPSK" w:cs="TH SarabunPSK"/>
                <w:color w:val="FF0000"/>
                <w:sz w:val="28"/>
                <w:cs/>
              </w:rPr>
              <w:t>คำสั่งเลขที่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72AFF">
              <w:rPr>
                <w:rFonts w:ascii="TH SarabunPSK" w:hAnsi="TH SarabunPSK" w:cs="TH SarabunPSK"/>
                <w:color w:val="FF0000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หรือ </w:t>
            </w:r>
            <w:r w:rsidRPr="002C1422">
              <w:rPr>
                <w:rFonts w:ascii="TH SarabunPSK" w:hAnsi="TH SarabunPSK" w:cs="TH SarabunPSK"/>
                <w:color w:val="FF0000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งาน/</w:t>
            </w:r>
            <w:r w:rsidRPr="002C1422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โครงการ)</w:t>
            </w:r>
          </w:p>
        </w:tc>
        <w:tc>
          <w:tcPr>
            <w:tcW w:w="1417" w:type="dxa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</w:t>
            </w:r>
            <w:r w:rsidRPr="00D82E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เสร็จ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/วันที่ปฏิบัติงาน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งานอื่น ๆ</w:t>
            </w:r>
          </w:p>
          <w:p w:rsidR="00684778" w:rsidRPr="00591F11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ระบุงาน/โครงการ เช่น </w:t>
            </w:r>
            <w:r w:rsidRPr="00F0674E">
              <w:rPr>
                <w:rFonts w:ascii="TH SarabunPSK" w:hAnsi="TH SarabunPSK" w:cs="TH SarabunPSK"/>
                <w:color w:val="FF0000"/>
                <w:sz w:val="28"/>
                <w:cs/>
              </w:rPr>
              <w:t>งานควบคุมงานวิจัยและวิทยานิพนธ์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0674E">
              <w:rPr>
                <w:rFonts w:ascii="TH SarabunPSK" w:hAnsi="TH SarabunPSK" w:cs="TH SarabunPSK"/>
                <w:color w:val="FF0000"/>
                <w:sz w:val="28"/>
                <w:cs/>
              </w:rPr>
              <w:t>งานพัฒนานักศึกษา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งานพัสดุ ฯลฯ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272AFF">
              <w:rPr>
                <w:rFonts w:ascii="TH SarabunPSK" w:hAnsi="TH SarabunPSK" w:cs="TH SarabunPSK"/>
                <w:color w:val="FF0000"/>
                <w:sz w:val="28"/>
                <w:cs/>
              </w:rPr>
              <w:t>คำสั่งเลขที่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72AFF">
              <w:rPr>
                <w:rFonts w:ascii="TH SarabunPSK" w:hAnsi="TH SarabunPSK" w:cs="TH SarabunPSK"/>
                <w:color w:val="FF0000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หรือ </w:t>
            </w:r>
            <w:r w:rsidRPr="002C1422">
              <w:rPr>
                <w:rFonts w:ascii="TH SarabunPSK" w:hAnsi="TH SarabunPSK" w:cs="TH SarabunPSK"/>
                <w:color w:val="FF0000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งาน/</w:t>
            </w:r>
            <w:r w:rsidRPr="002C1422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โครงการที่กำลังดำเนินงาน)</w:t>
            </w:r>
          </w:p>
        </w:tc>
        <w:tc>
          <w:tcPr>
            <w:tcW w:w="1417" w:type="dxa"/>
            <w:shd w:val="clear" w:color="auto" w:fill="auto"/>
          </w:tcPr>
          <w:p w:rsidR="00684778" w:rsidRPr="00972149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(กำหนด</w:t>
            </w:r>
            <w:r w:rsidRPr="00D82E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เสร็จ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/วันที่ปฏิบัติงาน</w:t>
            </w:r>
            <w:r w:rsidRPr="00D82E1A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84778" w:rsidRPr="00827C9F" w:rsidTr="000B4A81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6. </w:t>
            </w:r>
            <w:r w:rsidRPr="00827C9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งานที่ได้รับมอบหมายจากวิทยาลัย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งานตามคำสั่งเฉพาะกิจ</w:t>
            </w:r>
          </w:p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วนก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ฝ่าน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งานที่ได้รับมอบหมาย)</w:t>
            </w:r>
          </w:p>
        </w:tc>
        <w:tc>
          <w:tcPr>
            <w:tcW w:w="1417" w:type="dxa"/>
            <w:shd w:val="clear" w:color="auto" w:fill="auto"/>
          </w:tcPr>
          <w:p w:rsidR="00684778" w:rsidRPr="00D82E1A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E6AB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รหัส </w:t>
            </w:r>
            <w:r w:rsidRPr="00EE6AB0">
              <w:rPr>
                <w:rFonts w:ascii="TH SarabunPSK" w:hAnsi="TH SarabunPSK" w:cs="TH SarabunPSK"/>
                <w:color w:val="FF0000"/>
                <w:sz w:val="28"/>
              </w:rPr>
              <w:t>Google classroom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ของฝ่ายงาน</w:t>
            </w:r>
          </w:p>
        </w:tc>
      </w:tr>
      <w:tr w:rsidR="00684778" w:rsidRPr="00827C9F" w:rsidTr="000B4A81"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งานอื่น ๆ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A613E">
              <w:rPr>
                <w:rFonts w:ascii="TH SarabunPSK" w:hAnsi="TH SarabunPSK" w:cs="TH SarabunPSK"/>
                <w:color w:val="FF0000"/>
                <w:sz w:val="28"/>
                <w:cs/>
              </w:rPr>
              <w:t>คำสั่งเลขที่ เรื่อง หรือ ชื่องาน/โครงการที่กำลังดำเนินงาน)</w:t>
            </w:r>
          </w:p>
        </w:tc>
        <w:tc>
          <w:tcPr>
            <w:tcW w:w="1417" w:type="dxa"/>
            <w:shd w:val="clear" w:color="auto" w:fill="auto"/>
          </w:tcPr>
          <w:p w:rsidR="00684778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</w:rPr>
            </w:pPr>
            <w:r w:rsidRPr="00EE6AB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รหัส </w:t>
            </w:r>
            <w:r w:rsidRPr="00EE6AB0">
              <w:rPr>
                <w:rFonts w:ascii="TH SarabunPSK" w:hAnsi="TH SarabunPSK" w:cs="TH SarabunPSK"/>
                <w:color w:val="FF0000"/>
                <w:sz w:val="28"/>
              </w:rPr>
              <w:t xml:space="preserve">Google classroom </w:t>
            </w:r>
            <w:r w:rsidRPr="00EE6AB0">
              <w:rPr>
                <w:rFonts w:ascii="TH SarabunPSK" w:hAnsi="TH SarabunPSK" w:cs="TH SarabunPSK"/>
                <w:color w:val="FF0000"/>
                <w:sz w:val="28"/>
                <w:cs/>
              </w:rPr>
              <w:t>ของฝ่ายงาน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684778" w:rsidRPr="00EE6AB0" w:rsidRDefault="00684778" w:rsidP="000B4A81">
            <w:pPr>
              <w:pStyle w:val="a5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ถ้ามี)</w:t>
            </w:r>
          </w:p>
        </w:tc>
      </w:tr>
    </w:tbl>
    <w:p w:rsidR="00684778" w:rsidRDefault="00684778" w:rsidP="00684778">
      <w:pPr>
        <w:pStyle w:val="a5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684778" w:rsidRPr="00827C9F" w:rsidRDefault="00684778" w:rsidP="00684778">
      <w:pPr>
        <w:pStyle w:val="a5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7C9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ในกรณีที่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</w:t>
      </w:r>
      <w:r w:rsidRPr="00827C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/มหาวิทยาลัยมีงานราชการที่ข้าพเจ้าจำเป็นต้องมาปฏิบัติงานในมหาวิทยาลัย ข้าพเจ้าพร้อมสำหรับการเรียกตัวเข้ามาปฏิบัติงานยังมหาวิทยาลัยได้ทันที </w:t>
      </w:r>
    </w:p>
    <w:p w:rsidR="00684778" w:rsidRPr="00BE7745" w:rsidRDefault="00684778" w:rsidP="00684778">
      <w:pPr>
        <w:pStyle w:val="a5"/>
        <w:ind w:firstLine="144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</w:pPr>
      <w:r w:rsidRPr="006170C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ข้าพเจ้ารับทราบ</w:t>
      </w:r>
      <w:r w:rsidRPr="006170CC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แนวปฏิบัติและการมอบหมายภาระงานการขออนุญาตทำงานที่บ้าน (</w:t>
      </w:r>
      <w:r w:rsidRPr="006170CC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</w:rPr>
        <w:t>Work from Home)</w:t>
      </w:r>
      <w:r w:rsidRPr="006170C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 xml:space="preserve"> แล้วเป็นอย่างดี </w:t>
      </w:r>
      <w:r w:rsidRPr="006170CC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หากข้าพเจ้าไม่สามารถ</w:t>
      </w:r>
      <w:r w:rsidRPr="006170C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แสดง</w:t>
      </w:r>
      <w:r w:rsidRPr="006170CC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 xml:space="preserve">ผลงานตามที่ตกลงไว้ตามแผนปฏิบัติงาน ขอให้คณะพิจารณาให้หักลบตามสัดส่วนแล้วนำวันส่วนเกินเป็นวันลากิจหรือลาพักผ่อนต่อไป 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พร้อม</w:t>
      </w:r>
      <w:r w:rsidRPr="00BE7745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ขอรับรองว่าข้อมูลที่ได้แจ้ง</w:t>
      </w:r>
      <w:r w:rsidRPr="00BE774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ไว้</w:t>
      </w:r>
      <w:r w:rsidRPr="00BE7745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ทั้งหมดเป็นความจริง</w:t>
      </w:r>
      <w:r w:rsidRPr="00BE774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ทุกประการ</w:t>
      </w:r>
    </w:p>
    <w:p w:rsidR="00684778" w:rsidRPr="00827C9F" w:rsidRDefault="00684778" w:rsidP="00684778">
      <w:pPr>
        <w:pStyle w:val="a5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C9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จึงเรียนมาเพื่อโปรดพิจารณาอนุญาต</w:t>
      </w:r>
    </w:p>
    <w:p w:rsidR="00684778" w:rsidRPr="00827C9F" w:rsidRDefault="00684778" w:rsidP="0068477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84778" w:rsidRPr="00827C9F" w:rsidRDefault="00684778" w:rsidP="0068477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84778" w:rsidRPr="00827C9F" w:rsidRDefault="00684778" w:rsidP="0068477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84778" w:rsidRPr="00827C9F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27C9F">
        <w:rPr>
          <w:rFonts w:ascii="TH SarabunPSK" w:hAnsi="TH SarabunPSK" w:cs="TH SarabunPSK"/>
          <w:sz w:val="32"/>
          <w:szCs w:val="32"/>
          <w:cs/>
        </w:rPr>
        <w:t>ลงชื่อ..........</w:t>
      </w:r>
      <w:r w:rsidRPr="00561456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ลง</w:t>
      </w:r>
      <w:proofErr w:type="spellStart"/>
      <w:r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ลายเซ็นต์</w:t>
      </w:r>
      <w:proofErr w:type="spellEnd"/>
      <w:r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ดิจิตอล)</w:t>
      </w:r>
      <w:r w:rsidRPr="00827C9F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7C9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561456">
        <w:rPr>
          <w:rFonts w:ascii="TH SarabunPSK" w:hAnsi="TH SarabunPSK" w:cs="TH SarabunPSK" w:hint="cs"/>
          <w:color w:val="FF0000"/>
          <w:sz w:val="32"/>
          <w:szCs w:val="32"/>
          <w:cs/>
        </w:rPr>
        <w:t>(ตำแหน่ง ชื่อ นามสกุล)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27C9F">
        <w:rPr>
          <w:rFonts w:ascii="TH SarabunPSK" w:hAnsi="TH SarabunPSK" w:cs="TH SarabunPSK"/>
          <w:sz w:val="32"/>
          <w:szCs w:val="32"/>
          <w:cs/>
        </w:rPr>
        <w:t>)</w:t>
      </w: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Pr="00827C9F" w:rsidRDefault="00684778" w:rsidP="00684778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Pr="00F7098B" w:rsidRDefault="00684778" w:rsidP="0068477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09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การขออนุญาตทำงานที่บ้าน</w:t>
      </w:r>
    </w:p>
    <w:tbl>
      <w:tblPr>
        <w:tblStyle w:val="a4"/>
        <w:tblW w:w="9350" w:type="dxa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684778" w:rsidRPr="00827C9F" w:rsidTr="000B4A81">
        <w:trPr>
          <w:trHeight w:val="3665"/>
        </w:trPr>
        <w:tc>
          <w:tcPr>
            <w:tcW w:w="4405" w:type="dxa"/>
          </w:tcPr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คณบดี</w:t>
            </w: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</w:t>
            </w:r>
            <w:r w:rsidRPr="008317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317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มอบหมายงานเพิ่มเติม</w:t>
            </w: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778" w:rsidRPr="008317F4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684778" w:rsidRPr="008317F4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C0E0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 w:rsidRPr="006C0E0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(ลง</w:t>
            </w:r>
            <w:proofErr w:type="spellStart"/>
            <w:r w:rsidRPr="006C0E0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ลายเซ็นต์</w:t>
            </w:r>
            <w:proofErr w:type="spellEnd"/>
            <w:r w:rsidRPr="006C0E0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ดิจิตอล)</w:t>
            </w:r>
            <w:r w:rsidRPr="006C0E0D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684778" w:rsidRPr="008317F4" w:rsidRDefault="00684778" w:rsidP="000B4A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17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</w:t>
            </w:r>
            <w:proofErr w:type="gramStart"/>
            <w:r w:rsidRPr="008317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6C0E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gramEnd"/>
            <w:r w:rsidRPr="006C0E0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ตำแหน่ง ชื่อ นามสกุล</w:t>
            </w:r>
            <w:r w:rsidRPr="006C0E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8317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…..)</w:t>
            </w:r>
            <w:r w:rsidRPr="008317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</w:t>
            </w:r>
          </w:p>
          <w:p w:rsidR="00684778" w:rsidRPr="00827C9F" w:rsidRDefault="00684778" w:rsidP="000B4A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6C2E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6C2E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ประธานหลักสูตรหรือรองคณบดี</w:t>
            </w:r>
            <w:r w:rsidRPr="006C2E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</w:t>
            </w:r>
          </w:p>
        </w:tc>
        <w:tc>
          <w:tcPr>
            <w:tcW w:w="4945" w:type="dxa"/>
          </w:tcPr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</w:rPr>
            </w:pPr>
          </w:p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7C9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27C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ทราบและอนุมัติ</w:t>
            </w:r>
          </w:p>
          <w:p w:rsidR="00684778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มอบหมายงานเพิ่มเติม ดังนี้</w:t>
            </w:r>
          </w:p>
          <w:p w:rsidR="00684778" w:rsidRPr="00827C9F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7C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7C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684778" w:rsidRPr="00827C9F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827C9F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(อาจารย์ ดร</w:t>
            </w:r>
            <w:r w:rsidRPr="00827C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มุม</w:t>
            </w:r>
            <w:proofErr w:type="spellStart"/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ตาส</w:t>
            </w:r>
            <w:proofErr w:type="spellEnd"/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มีระมาน)</w:t>
            </w:r>
          </w:p>
          <w:p w:rsidR="00684778" w:rsidRPr="00827C9F" w:rsidRDefault="00684778" w:rsidP="000B4A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27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คณบดีวิทยาลัยนวัตกรรมและการจัดการ</w:t>
            </w:r>
          </w:p>
        </w:tc>
      </w:tr>
    </w:tbl>
    <w:p w:rsidR="00684778" w:rsidRDefault="00684778" w:rsidP="00684778">
      <w:pPr>
        <w:spacing w:after="0" w:line="240" w:lineRule="auto"/>
        <w:rPr>
          <w:rFonts w:ascii="TH SarabunPSK" w:hAnsi="TH SarabunPSK" w:cs="TH SarabunPSK"/>
          <w:color w:val="0000FF"/>
          <w:sz w:val="28"/>
        </w:rPr>
      </w:pPr>
      <w:r>
        <w:rPr>
          <w:rFonts w:ascii="TH SarabunPSK" w:hAnsi="TH SarabunPSK" w:cs="TH SarabunPSK"/>
          <w:color w:val="0000FF"/>
          <w:sz w:val="28"/>
        </w:rPr>
        <w:tab/>
        <w:t xml:space="preserve"> </w:t>
      </w:r>
    </w:p>
    <w:p w:rsidR="00684778" w:rsidRDefault="00684778" w:rsidP="0068477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9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Pr="00F709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กำกับติดตามผลการ</w:t>
      </w:r>
      <w:r w:rsidRPr="00F7098B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</w:p>
    <w:tbl>
      <w:tblPr>
        <w:tblStyle w:val="a4"/>
        <w:tblW w:w="9350" w:type="dxa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684778" w:rsidRPr="00827C9F" w:rsidTr="000B4A81">
        <w:trPr>
          <w:trHeight w:val="3665"/>
        </w:trPr>
        <w:tc>
          <w:tcPr>
            <w:tcW w:w="4405" w:type="dxa"/>
          </w:tcPr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คณบดี</w:t>
            </w: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รอนุมัติเวลาปฏิบัติงาน</w:t>
            </w: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317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เห็นควรพิจารณาวัน</w:t>
            </w:r>
            <w:r w:rsidRPr="008317F4">
              <w:rPr>
                <w:rFonts w:ascii="TH SarabunPSK" w:hAnsi="TH SarabunPSK" w:cs="TH SarabunPSK"/>
                <w:sz w:val="32"/>
                <w:szCs w:val="32"/>
                <w:cs/>
              </w:rPr>
              <w:t>ลากิจ/ลาพักผ่อน</w:t>
            </w: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7F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เห็นควรกำกับติดตามงาน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</w:t>
            </w: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บางส่วน</w:t>
            </w: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684778" w:rsidRPr="008317F4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684778" w:rsidRPr="008317F4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7F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778" w:rsidRPr="008317F4" w:rsidRDefault="00684778" w:rsidP="000B4A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C0E0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 w:rsidRPr="006C0E0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(ลง</w:t>
            </w:r>
            <w:proofErr w:type="spellStart"/>
            <w:r w:rsidRPr="006C0E0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ลายเซ็นต์</w:t>
            </w:r>
            <w:proofErr w:type="spellEnd"/>
            <w:r w:rsidRPr="006C0E0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ดิจิตอล)</w:t>
            </w:r>
            <w:r w:rsidRPr="006C0E0D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684778" w:rsidRPr="008317F4" w:rsidRDefault="00684778" w:rsidP="000B4A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1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17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</w:t>
            </w:r>
            <w:proofErr w:type="gramStart"/>
            <w:r w:rsidRPr="008317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6C0E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gramEnd"/>
            <w:r w:rsidRPr="006C0E0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ตำแหน่ง ชื่อ นามสกุล</w:t>
            </w:r>
            <w:r w:rsidRPr="006C0E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8317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…..)</w:t>
            </w:r>
            <w:r w:rsidRPr="008317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</w:t>
            </w:r>
          </w:p>
          <w:p w:rsidR="00684778" w:rsidRPr="00827C9F" w:rsidRDefault="00684778" w:rsidP="000B4A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6C2E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6C2E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ประธานหลักสูตรหรือรองคณบดี</w:t>
            </w:r>
            <w:r w:rsidRPr="006C2E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</w:t>
            </w:r>
          </w:p>
        </w:tc>
        <w:tc>
          <w:tcPr>
            <w:tcW w:w="4945" w:type="dxa"/>
          </w:tcPr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</w:rPr>
            </w:pPr>
          </w:p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7C9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27C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ทราบและอนุมัติ</w:t>
            </w:r>
          </w:p>
          <w:p w:rsidR="00684778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7C9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มอบสำนักงานวิทยาเขตสตูล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ลงเวลาปฏิบัติงาน</w:t>
            </w:r>
          </w:p>
          <w:p w:rsidR="00684778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พิจารณาสัดส่วนวันลากิจ/ลาพักผ่อน</w:t>
            </w:r>
          </w:p>
          <w:p w:rsidR="00684778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ข้อแนะนำการปฏิบัติงาน </w:t>
            </w:r>
          </w:p>
          <w:p w:rsidR="00684778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684778" w:rsidRPr="00827C9F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7C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7C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684778" w:rsidRPr="00827C9F" w:rsidRDefault="00684778" w:rsidP="000B4A81">
            <w:pPr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827C9F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  <w:p w:rsidR="00684778" w:rsidRPr="00827C9F" w:rsidRDefault="00684778" w:rsidP="000B4A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(อาจารย์ ดร</w:t>
            </w:r>
            <w:r w:rsidRPr="00827C9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มุม</w:t>
            </w:r>
            <w:proofErr w:type="spellStart"/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>ตาส</w:t>
            </w:r>
            <w:proofErr w:type="spellEnd"/>
            <w:r w:rsidRPr="00827C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มีระมาน)</w:t>
            </w:r>
          </w:p>
          <w:p w:rsidR="00684778" w:rsidRPr="00827C9F" w:rsidRDefault="00684778" w:rsidP="000B4A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27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คณบดีวิทยาลัยนวัตกรรมและการจัดการ</w:t>
            </w:r>
          </w:p>
        </w:tc>
      </w:tr>
    </w:tbl>
    <w:p w:rsidR="00684778" w:rsidRPr="00827C9F" w:rsidRDefault="00684778" w:rsidP="00684778">
      <w:pPr>
        <w:spacing w:after="0" w:line="240" w:lineRule="auto"/>
        <w:rPr>
          <w:rFonts w:ascii="TH SarabunPSK" w:hAnsi="TH SarabunPSK" w:cs="TH SarabunPSK"/>
          <w:color w:val="0000FF"/>
          <w:sz w:val="28"/>
        </w:rPr>
      </w:pPr>
    </w:p>
    <w:p w:rsidR="00684778" w:rsidRDefault="00684778" w:rsidP="00FD6F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4778" w:rsidRPr="00FD6F1C" w:rsidRDefault="00684778" w:rsidP="00FD6F1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684778" w:rsidRPr="00FD6F1C" w:rsidSect="00684778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3C"/>
    <w:rsid w:val="001F39BE"/>
    <w:rsid w:val="004D7403"/>
    <w:rsid w:val="005E0E4C"/>
    <w:rsid w:val="00623EF6"/>
    <w:rsid w:val="00673CEF"/>
    <w:rsid w:val="00684778"/>
    <w:rsid w:val="006C2F21"/>
    <w:rsid w:val="009B66DA"/>
    <w:rsid w:val="00C076DA"/>
    <w:rsid w:val="00C8143C"/>
    <w:rsid w:val="00C919F9"/>
    <w:rsid w:val="00CA684A"/>
    <w:rsid w:val="00F236F2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7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47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4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847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7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47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4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847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2021-08-16T05:39:00Z</cp:lastPrinted>
  <dcterms:created xsi:type="dcterms:W3CDTF">2021-08-16T08:38:00Z</dcterms:created>
  <dcterms:modified xsi:type="dcterms:W3CDTF">2021-08-16T08:49:00Z</dcterms:modified>
</cp:coreProperties>
</file>